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6C5" w:rsidRDefault="004B16C5" w:rsidP="004B16C5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23A54E"/>
          <w:sz w:val="44"/>
          <w:szCs w:val="44"/>
        </w:rPr>
        <w:t>Памятка для родителей</w:t>
      </w:r>
    </w:p>
    <w:p w:rsidR="004B16C5" w:rsidRDefault="004B16C5" w:rsidP="004B16C5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23A54E"/>
          <w:sz w:val="44"/>
          <w:szCs w:val="44"/>
        </w:rPr>
        <w:t>по безопасности детей в летний период</w:t>
      </w:r>
    </w:p>
    <w:p w:rsidR="004B16C5" w:rsidRDefault="004B16C5" w:rsidP="004B16C5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Уважаемые родители, понятно, что ежедневные хлопоты отвлекают вас, но не забывайте, что вашим детям </w:t>
      </w:r>
      <w:proofErr w:type="gramStart"/>
      <w:r>
        <w:rPr>
          <w:rStyle w:val="c7"/>
          <w:color w:val="000000"/>
          <w:sz w:val="28"/>
          <w:szCs w:val="28"/>
        </w:rPr>
        <w:t>нужна  помощь</w:t>
      </w:r>
      <w:proofErr w:type="gramEnd"/>
      <w:r>
        <w:rPr>
          <w:rStyle w:val="c7"/>
          <w:color w:val="000000"/>
          <w:sz w:val="28"/>
          <w:szCs w:val="28"/>
        </w:rPr>
        <w:t xml:space="preserve"> и  внимание, особенно в летний период.</w:t>
      </w:r>
    </w:p>
    <w:p w:rsidR="004B16C5" w:rsidRDefault="004B16C5" w:rsidP="004B16C5">
      <w:pPr>
        <w:pStyle w:val="c0"/>
        <w:shd w:val="clear" w:color="auto" w:fill="FFFFFF"/>
        <w:spacing w:before="0" w:beforeAutospacing="0" w:after="0" w:afterAutospacing="0"/>
        <w:ind w:left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8000"/>
          <w:sz w:val="28"/>
          <w:szCs w:val="28"/>
          <w:u w:val="single"/>
        </w:rPr>
        <w:t>Во-</w:t>
      </w:r>
      <w:proofErr w:type="gramStart"/>
      <w:r>
        <w:rPr>
          <w:rStyle w:val="c2"/>
          <w:b/>
          <w:bCs/>
          <w:color w:val="008000"/>
          <w:sz w:val="28"/>
          <w:szCs w:val="28"/>
          <w:u w:val="single"/>
        </w:rPr>
        <w:t>первых:</w:t>
      </w:r>
      <w:r>
        <w:rPr>
          <w:rStyle w:val="c7"/>
          <w:color w:val="000000"/>
          <w:sz w:val="28"/>
          <w:szCs w:val="28"/>
        </w:rPr>
        <w:t>  ежедневно</w:t>
      </w:r>
      <w:proofErr w:type="gramEnd"/>
      <w:r>
        <w:rPr>
          <w:rStyle w:val="c7"/>
          <w:color w:val="000000"/>
          <w:sz w:val="28"/>
          <w:szCs w:val="28"/>
        </w:rPr>
        <w:t xml:space="preserve">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4B16C5" w:rsidRDefault="004B16C5" w:rsidP="004B16C5">
      <w:pPr>
        <w:numPr>
          <w:ilvl w:val="0"/>
          <w:numId w:val="1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без взрослых на дорогу выходить нельзя, идешь со взрослым за руку, не вырывайся, не сходи с тротуара;</w:t>
      </w:r>
    </w:p>
    <w:p w:rsidR="004B16C5" w:rsidRDefault="004B16C5" w:rsidP="004B16C5">
      <w:pPr>
        <w:numPr>
          <w:ilvl w:val="0"/>
          <w:numId w:val="1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ходить по улице следует спокойным шагом, придерживаясь правой стороны тротуара;</w:t>
      </w:r>
    </w:p>
    <w:p w:rsidR="004B16C5" w:rsidRDefault="004B16C5" w:rsidP="004B16C5">
      <w:pPr>
        <w:numPr>
          <w:ilvl w:val="0"/>
          <w:numId w:val="1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4B16C5" w:rsidRDefault="004B16C5" w:rsidP="004B16C5">
      <w:pPr>
        <w:numPr>
          <w:ilvl w:val="0"/>
          <w:numId w:val="1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проезжая часть предназначена только для транспортных средств;</w:t>
      </w:r>
    </w:p>
    <w:p w:rsidR="004B16C5" w:rsidRDefault="004B16C5" w:rsidP="004B16C5">
      <w:pPr>
        <w:numPr>
          <w:ilvl w:val="0"/>
          <w:numId w:val="1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движение транспорта на дороге регулируется сигналами светофора;</w:t>
      </w:r>
    </w:p>
    <w:p w:rsidR="004B16C5" w:rsidRDefault="004B16C5" w:rsidP="004B16C5">
      <w:pPr>
        <w:numPr>
          <w:ilvl w:val="0"/>
          <w:numId w:val="1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общественном транспорте не высовываться из окон, не выставлять руки и какие-либо предметы.</w:t>
      </w:r>
    </w:p>
    <w:p w:rsidR="004B16C5" w:rsidRDefault="004B16C5" w:rsidP="004B16C5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</w:t>
      </w:r>
    </w:p>
    <w:p w:rsidR="004B16C5" w:rsidRDefault="004B16C5" w:rsidP="004B16C5">
      <w:pPr>
        <w:pStyle w:val="c0"/>
        <w:shd w:val="clear" w:color="auto" w:fill="FFFFFF"/>
        <w:spacing w:before="0" w:beforeAutospacing="0" w:after="0" w:afterAutospacing="0"/>
        <w:ind w:left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8000"/>
          <w:sz w:val="28"/>
          <w:szCs w:val="28"/>
          <w:u w:val="single"/>
        </w:rPr>
        <w:t>Во-</w:t>
      </w:r>
      <w:proofErr w:type="gramStart"/>
      <w:r>
        <w:rPr>
          <w:rStyle w:val="c2"/>
          <w:b/>
          <w:bCs/>
          <w:color w:val="008000"/>
          <w:sz w:val="28"/>
          <w:szCs w:val="28"/>
          <w:u w:val="single"/>
        </w:rPr>
        <w:t>вторых:</w:t>
      </w:r>
      <w:r>
        <w:rPr>
          <w:rStyle w:val="c7"/>
          <w:color w:val="000000"/>
          <w:sz w:val="28"/>
          <w:szCs w:val="28"/>
        </w:rPr>
        <w:t>  при</w:t>
      </w:r>
      <w:proofErr w:type="gramEnd"/>
      <w:r>
        <w:rPr>
          <w:rStyle w:val="c7"/>
          <w:color w:val="000000"/>
          <w:sz w:val="28"/>
          <w:szCs w:val="28"/>
        </w:rPr>
        <w:t xml:space="preserve"> выезде на природу имейте в виду, что</w:t>
      </w:r>
    </w:p>
    <w:p w:rsidR="004B16C5" w:rsidRDefault="004B16C5" w:rsidP="004B16C5">
      <w:pPr>
        <w:pStyle w:val="c0"/>
        <w:shd w:val="clear" w:color="auto" w:fill="FFFFFF"/>
        <w:spacing w:before="0" w:beforeAutospacing="0" w:after="0" w:afterAutospacing="0"/>
        <w:ind w:left="71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при проведении купания детей во время походов, прогулок и экскурсий в летнее время, выбирается тихое, неглубокое место с пологим и чистым от коряг, водорослей и ила дном;</w:t>
      </w:r>
    </w:p>
    <w:p w:rsidR="004B16C5" w:rsidRDefault="004B16C5" w:rsidP="004B16C5">
      <w:pPr>
        <w:numPr>
          <w:ilvl w:val="0"/>
          <w:numId w:val="2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детей к водоемам без присмотра со стороны взрослых допускать нельзя;</w:t>
      </w:r>
    </w:p>
    <w:p w:rsidR="004B16C5" w:rsidRDefault="004B16C5" w:rsidP="004B16C5">
      <w:pPr>
        <w:numPr>
          <w:ilvl w:val="0"/>
          <w:numId w:val="2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за </w:t>
      </w:r>
      <w:proofErr w:type="gramStart"/>
      <w:r>
        <w:rPr>
          <w:rStyle w:val="c3"/>
          <w:color w:val="000000"/>
          <w:sz w:val="28"/>
          <w:szCs w:val="28"/>
        </w:rPr>
        <w:t>купающимся  ребёнком</w:t>
      </w:r>
      <w:proofErr w:type="gramEnd"/>
      <w:r>
        <w:rPr>
          <w:rStyle w:val="c3"/>
          <w:color w:val="000000"/>
          <w:sz w:val="28"/>
          <w:szCs w:val="28"/>
        </w:rPr>
        <w:t xml:space="preserve"> должно вестись непрерывное наблюдение;</w:t>
      </w:r>
    </w:p>
    <w:p w:rsidR="004B16C5" w:rsidRDefault="004B16C5" w:rsidP="004B16C5">
      <w:pPr>
        <w:numPr>
          <w:ilvl w:val="0"/>
          <w:numId w:val="2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 время купания запретить спрыгивание детей в воду и ныряние с перил ограждения или с берега;</w:t>
      </w:r>
    </w:p>
    <w:p w:rsidR="004B16C5" w:rsidRDefault="004B16C5" w:rsidP="004B16C5">
      <w:pPr>
        <w:numPr>
          <w:ilvl w:val="0"/>
          <w:numId w:val="2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решительно пресекать шалости детей на воде.</w:t>
      </w:r>
    </w:p>
    <w:p w:rsidR="004B16C5" w:rsidRDefault="004B16C5" w:rsidP="004B16C5">
      <w:pPr>
        <w:pStyle w:val="c0"/>
        <w:shd w:val="clear" w:color="auto" w:fill="FFFFFF"/>
        <w:spacing w:before="0" w:beforeAutospacing="0" w:after="0" w:afterAutospacing="0"/>
        <w:ind w:left="71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b/>
          <w:bCs/>
          <w:color w:val="008000"/>
          <w:sz w:val="28"/>
          <w:szCs w:val="28"/>
          <w:u w:val="single"/>
        </w:rPr>
        <w:t>В-третьих</w:t>
      </w:r>
      <w:proofErr w:type="gramEnd"/>
      <w:r>
        <w:rPr>
          <w:rStyle w:val="c2"/>
          <w:b/>
          <w:bCs/>
          <w:color w:val="008000"/>
          <w:sz w:val="28"/>
          <w:szCs w:val="28"/>
          <w:u w:val="single"/>
        </w:rPr>
        <w:t>:</w:t>
      </w:r>
      <w:r>
        <w:rPr>
          <w:rStyle w:val="c7"/>
          <w:color w:val="000000"/>
          <w:sz w:val="28"/>
          <w:szCs w:val="28"/>
        </w:rPr>
        <w:t> постоянно напоминайте вашему ребёнку о правилах безопасности на улице и дома:</w:t>
      </w:r>
    </w:p>
    <w:p w:rsidR="004B16C5" w:rsidRDefault="004B16C5" w:rsidP="004B16C5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Не уходи далеко от своего дома, двора.</w:t>
      </w:r>
    </w:p>
    <w:p w:rsidR="004B16C5" w:rsidRDefault="004B16C5" w:rsidP="004B16C5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Не бери ничего у незнакомых людей на улице. Сразу отходи в сторону.</w:t>
      </w:r>
    </w:p>
    <w:p w:rsidR="004B16C5" w:rsidRDefault="004B16C5" w:rsidP="004B16C5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Не гуляй до темноты.</w:t>
      </w:r>
    </w:p>
    <w:p w:rsidR="004B16C5" w:rsidRDefault="004B16C5" w:rsidP="004B16C5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Обходи компании незнакомых подростков.</w:t>
      </w:r>
    </w:p>
    <w:p w:rsidR="004B16C5" w:rsidRDefault="004B16C5" w:rsidP="004B16C5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Избегай безлюдных мест, оврагов, пустырей, заброшенных домов, сараев, чердаков, подвалов.</w:t>
      </w:r>
    </w:p>
    <w:p w:rsidR="004B16C5" w:rsidRDefault="004B16C5" w:rsidP="004B16C5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4B16C5" w:rsidRDefault="004B16C5" w:rsidP="004B16C5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Не открывай дверь людям, которых не знаешь.</w:t>
      </w:r>
    </w:p>
    <w:p w:rsidR="004B16C5" w:rsidRDefault="004B16C5" w:rsidP="004B16C5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Не садись в чужую машину.</w:t>
      </w:r>
    </w:p>
    <w:p w:rsidR="004B16C5" w:rsidRDefault="004B16C5" w:rsidP="004B16C5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На все предложения незнакомых, отвечай: "Нет!" и немедленно уходи от них туда, где есть люди.</w:t>
      </w:r>
    </w:p>
    <w:p w:rsidR="004B16C5" w:rsidRDefault="004B16C5" w:rsidP="004B16C5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Не стесняйся звать людей на помощь на улице, в транспорте, в подъезде.</w:t>
      </w:r>
    </w:p>
    <w:p w:rsidR="004B16C5" w:rsidRDefault="004B16C5" w:rsidP="004B16C5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В минуту опасности, когда тебя пытаются схватить, применяют силу, кричи, вырывайся, убегай.</w:t>
      </w:r>
    </w:p>
    <w:p w:rsidR="004B16C5" w:rsidRDefault="004B16C5" w:rsidP="004B16C5">
      <w:pPr>
        <w:pStyle w:val="c0"/>
        <w:shd w:val="clear" w:color="auto" w:fill="FFFFFF"/>
        <w:spacing w:before="0" w:beforeAutospacing="0" w:after="0" w:afterAutospacing="0"/>
        <w:ind w:left="71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Уважаемые родители, помните и о правилах </w:t>
      </w:r>
      <w:proofErr w:type="gramStart"/>
      <w:r>
        <w:rPr>
          <w:rStyle w:val="c7"/>
          <w:b/>
          <w:bCs/>
          <w:color w:val="000000"/>
          <w:sz w:val="28"/>
          <w:szCs w:val="28"/>
        </w:rPr>
        <w:t>безопасности  вашего</w:t>
      </w:r>
      <w:proofErr w:type="gramEnd"/>
      <w:r>
        <w:rPr>
          <w:rStyle w:val="c7"/>
          <w:b/>
          <w:bCs/>
          <w:color w:val="000000"/>
          <w:sz w:val="28"/>
          <w:szCs w:val="28"/>
        </w:rPr>
        <w:t xml:space="preserve"> ребёнка дома:</w:t>
      </w:r>
    </w:p>
    <w:p w:rsidR="004B16C5" w:rsidRDefault="004B16C5" w:rsidP="004B16C5">
      <w:pPr>
        <w:numPr>
          <w:ilvl w:val="0"/>
          <w:numId w:val="4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не оставляйте без присмотра включенные электроприборы;</w:t>
      </w:r>
    </w:p>
    <w:p w:rsidR="004B16C5" w:rsidRDefault="004B16C5" w:rsidP="004B16C5">
      <w:pPr>
        <w:numPr>
          <w:ilvl w:val="0"/>
          <w:numId w:val="4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не оставляйте ребёнка одного в квартире;</w:t>
      </w:r>
    </w:p>
    <w:p w:rsidR="004B16C5" w:rsidRDefault="004B16C5" w:rsidP="004B16C5">
      <w:pPr>
        <w:numPr>
          <w:ilvl w:val="0"/>
          <w:numId w:val="4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заблокируйте доступ к розеткам;</w:t>
      </w:r>
    </w:p>
    <w:p w:rsidR="004B16C5" w:rsidRDefault="004B16C5" w:rsidP="004B16C5">
      <w:pPr>
        <w:numPr>
          <w:ilvl w:val="0"/>
          <w:numId w:val="4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избегайте контакта ребёнка с газовой плитой и спичками.</w:t>
      </w:r>
    </w:p>
    <w:p w:rsidR="00EA3B4F" w:rsidRDefault="00EA3B4F">
      <w:bookmarkStart w:id="0" w:name="_GoBack"/>
      <w:bookmarkEnd w:id="0"/>
    </w:p>
    <w:sectPr w:rsidR="00EA3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52C4E"/>
    <w:multiLevelType w:val="multilevel"/>
    <w:tmpl w:val="CEFE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F84516"/>
    <w:multiLevelType w:val="multilevel"/>
    <w:tmpl w:val="319E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C77768"/>
    <w:multiLevelType w:val="multilevel"/>
    <w:tmpl w:val="4752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982144"/>
    <w:multiLevelType w:val="multilevel"/>
    <w:tmpl w:val="C352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C5"/>
    <w:rsid w:val="000002CD"/>
    <w:rsid w:val="0000038F"/>
    <w:rsid w:val="000006DA"/>
    <w:rsid w:val="000009CB"/>
    <w:rsid w:val="00000FB0"/>
    <w:rsid w:val="00001CBE"/>
    <w:rsid w:val="00002F40"/>
    <w:rsid w:val="00004A1E"/>
    <w:rsid w:val="00004F9C"/>
    <w:rsid w:val="0000509A"/>
    <w:rsid w:val="000066C2"/>
    <w:rsid w:val="00010D78"/>
    <w:rsid w:val="00012B0A"/>
    <w:rsid w:val="00012B1E"/>
    <w:rsid w:val="00015249"/>
    <w:rsid w:val="0001527D"/>
    <w:rsid w:val="00015AD4"/>
    <w:rsid w:val="00017206"/>
    <w:rsid w:val="00020032"/>
    <w:rsid w:val="000201EF"/>
    <w:rsid w:val="00021375"/>
    <w:rsid w:val="000214AD"/>
    <w:rsid w:val="00022351"/>
    <w:rsid w:val="00022DDD"/>
    <w:rsid w:val="00023082"/>
    <w:rsid w:val="0002309D"/>
    <w:rsid w:val="00023D7C"/>
    <w:rsid w:val="000251F1"/>
    <w:rsid w:val="00026367"/>
    <w:rsid w:val="0002658C"/>
    <w:rsid w:val="0002688B"/>
    <w:rsid w:val="00026DEA"/>
    <w:rsid w:val="0002762D"/>
    <w:rsid w:val="00030460"/>
    <w:rsid w:val="0003068C"/>
    <w:rsid w:val="00030914"/>
    <w:rsid w:val="000309DA"/>
    <w:rsid w:val="00030E59"/>
    <w:rsid w:val="000339CE"/>
    <w:rsid w:val="000342B2"/>
    <w:rsid w:val="00034EAB"/>
    <w:rsid w:val="00035DCF"/>
    <w:rsid w:val="000367D7"/>
    <w:rsid w:val="00037BA1"/>
    <w:rsid w:val="0004065E"/>
    <w:rsid w:val="000406FD"/>
    <w:rsid w:val="0004083B"/>
    <w:rsid w:val="00041093"/>
    <w:rsid w:val="00042285"/>
    <w:rsid w:val="00042610"/>
    <w:rsid w:val="000427E5"/>
    <w:rsid w:val="000445B9"/>
    <w:rsid w:val="00044B3E"/>
    <w:rsid w:val="00044F4E"/>
    <w:rsid w:val="00044F6C"/>
    <w:rsid w:val="000469C4"/>
    <w:rsid w:val="000471A1"/>
    <w:rsid w:val="0004733D"/>
    <w:rsid w:val="00047EE0"/>
    <w:rsid w:val="00050A22"/>
    <w:rsid w:val="00051BD1"/>
    <w:rsid w:val="00051D99"/>
    <w:rsid w:val="00052AD7"/>
    <w:rsid w:val="00052B84"/>
    <w:rsid w:val="00053C88"/>
    <w:rsid w:val="000556BB"/>
    <w:rsid w:val="00055A8C"/>
    <w:rsid w:val="000564BE"/>
    <w:rsid w:val="00056E13"/>
    <w:rsid w:val="00057E5D"/>
    <w:rsid w:val="00060A8C"/>
    <w:rsid w:val="00060E48"/>
    <w:rsid w:val="0006489B"/>
    <w:rsid w:val="0006530B"/>
    <w:rsid w:val="00065861"/>
    <w:rsid w:val="00066831"/>
    <w:rsid w:val="00066A77"/>
    <w:rsid w:val="00067640"/>
    <w:rsid w:val="000704C8"/>
    <w:rsid w:val="0007092D"/>
    <w:rsid w:val="00071092"/>
    <w:rsid w:val="000719CD"/>
    <w:rsid w:val="0007329D"/>
    <w:rsid w:val="000732F6"/>
    <w:rsid w:val="00073465"/>
    <w:rsid w:val="00075D87"/>
    <w:rsid w:val="00075E34"/>
    <w:rsid w:val="00077927"/>
    <w:rsid w:val="00082A8C"/>
    <w:rsid w:val="00082F04"/>
    <w:rsid w:val="000831DC"/>
    <w:rsid w:val="00083360"/>
    <w:rsid w:val="00083398"/>
    <w:rsid w:val="0008387C"/>
    <w:rsid w:val="00083A3A"/>
    <w:rsid w:val="00083F58"/>
    <w:rsid w:val="000843B3"/>
    <w:rsid w:val="00084AF0"/>
    <w:rsid w:val="00084F7F"/>
    <w:rsid w:val="00086506"/>
    <w:rsid w:val="00086571"/>
    <w:rsid w:val="00087969"/>
    <w:rsid w:val="00090979"/>
    <w:rsid w:val="00090D4A"/>
    <w:rsid w:val="0009146D"/>
    <w:rsid w:val="00091504"/>
    <w:rsid w:val="00091A73"/>
    <w:rsid w:val="000933DA"/>
    <w:rsid w:val="000943D4"/>
    <w:rsid w:val="00094843"/>
    <w:rsid w:val="00094B2C"/>
    <w:rsid w:val="00096347"/>
    <w:rsid w:val="00096B12"/>
    <w:rsid w:val="00096D0A"/>
    <w:rsid w:val="00097105"/>
    <w:rsid w:val="00097B51"/>
    <w:rsid w:val="00097D4B"/>
    <w:rsid w:val="000A0848"/>
    <w:rsid w:val="000A0D5C"/>
    <w:rsid w:val="000A1208"/>
    <w:rsid w:val="000A12F2"/>
    <w:rsid w:val="000A34CC"/>
    <w:rsid w:val="000A457C"/>
    <w:rsid w:val="000A4F38"/>
    <w:rsid w:val="000A5593"/>
    <w:rsid w:val="000A572E"/>
    <w:rsid w:val="000A7D4B"/>
    <w:rsid w:val="000B1EDA"/>
    <w:rsid w:val="000B20C5"/>
    <w:rsid w:val="000B2547"/>
    <w:rsid w:val="000B255B"/>
    <w:rsid w:val="000B3754"/>
    <w:rsid w:val="000B40B0"/>
    <w:rsid w:val="000B551E"/>
    <w:rsid w:val="000B684E"/>
    <w:rsid w:val="000B69F1"/>
    <w:rsid w:val="000B72D5"/>
    <w:rsid w:val="000B7CCA"/>
    <w:rsid w:val="000C0950"/>
    <w:rsid w:val="000C0FAE"/>
    <w:rsid w:val="000C0FD2"/>
    <w:rsid w:val="000C1332"/>
    <w:rsid w:val="000C1371"/>
    <w:rsid w:val="000C20A3"/>
    <w:rsid w:val="000C23DF"/>
    <w:rsid w:val="000C2733"/>
    <w:rsid w:val="000C2910"/>
    <w:rsid w:val="000C2A92"/>
    <w:rsid w:val="000C30A8"/>
    <w:rsid w:val="000C3310"/>
    <w:rsid w:val="000C3FA3"/>
    <w:rsid w:val="000C429E"/>
    <w:rsid w:val="000C43B6"/>
    <w:rsid w:val="000C4C2D"/>
    <w:rsid w:val="000C6762"/>
    <w:rsid w:val="000D1B40"/>
    <w:rsid w:val="000D4739"/>
    <w:rsid w:val="000D7F8C"/>
    <w:rsid w:val="000E1413"/>
    <w:rsid w:val="000E21F9"/>
    <w:rsid w:val="000E2225"/>
    <w:rsid w:val="000E24A4"/>
    <w:rsid w:val="000E2511"/>
    <w:rsid w:val="000E2AA8"/>
    <w:rsid w:val="000E2B13"/>
    <w:rsid w:val="000E32D0"/>
    <w:rsid w:val="000E375D"/>
    <w:rsid w:val="000E40E8"/>
    <w:rsid w:val="000E4348"/>
    <w:rsid w:val="000E446F"/>
    <w:rsid w:val="000E4534"/>
    <w:rsid w:val="000E47C4"/>
    <w:rsid w:val="000E4A60"/>
    <w:rsid w:val="000E4C12"/>
    <w:rsid w:val="000E59D5"/>
    <w:rsid w:val="000E781F"/>
    <w:rsid w:val="000F03E7"/>
    <w:rsid w:val="000F2408"/>
    <w:rsid w:val="000F2843"/>
    <w:rsid w:val="000F32DC"/>
    <w:rsid w:val="000F3434"/>
    <w:rsid w:val="000F4095"/>
    <w:rsid w:val="000F43E6"/>
    <w:rsid w:val="000F46DE"/>
    <w:rsid w:val="000F49BD"/>
    <w:rsid w:val="000F6077"/>
    <w:rsid w:val="000F727D"/>
    <w:rsid w:val="000F735F"/>
    <w:rsid w:val="0010149F"/>
    <w:rsid w:val="0010171A"/>
    <w:rsid w:val="001020EB"/>
    <w:rsid w:val="00102637"/>
    <w:rsid w:val="00102CCE"/>
    <w:rsid w:val="001031FE"/>
    <w:rsid w:val="00103256"/>
    <w:rsid w:val="001032E2"/>
    <w:rsid w:val="00103C3F"/>
    <w:rsid w:val="00104762"/>
    <w:rsid w:val="00104F2D"/>
    <w:rsid w:val="00106634"/>
    <w:rsid w:val="00106776"/>
    <w:rsid w:val="00107495"/>
    <w:rsid w:val="00107F60"/>
    <w:rsid w:val="00110595"/>
    <w:rsid w:val="001111C1"/>
    <w:rsid w:val="00111501"/>
    <w:rsid w:val="0011166E"/>
    <w:rsid w:val="00111A16"/>
    <w:rsid w:val="00111E09"/>
    <w:rsid w:val="0011271F"/>
    <w:rsid w:val="00113567"/>
    <w:rsid w:val="00113993"/>
    <w:rsid w:val="00114369"/>
    <w:rsid w:val="00114DBD"/>
    <w:rsid w:val="00115D50"/>
    <w:rsid w:val="0011661A"/>
    <w:rsid w:val="00116AC1"/>
    <w:rsid w:val="00117EDB"/>
    <w:rsid w:val="001204B9"/>
    <w:rsid w:val="001208F0"/>
    <w:rsid w:val="0012131C"/>
    <w:rsid w:val="001215FA"/>
    <w:rsid w:val="0012196A"/>
    <w:rsid w:val="00121BBC"/>
    <w:rsid w:val="00122061"/>
    <w:rsid w:val="00123A9D"/>
    <w:rsid w:val="00125158"/>
    <w:rsid w:val="00127207"/>
    <w:rsid w:val="00127652"/>
    <w:rsid w:val="00127D96"/>
    <w:rsid w:val="00130301"/>
    <w:rsid w:val="00130901"/>
    <w:rsid w:val="001319E9"/>
    <w:rsid w:val="00131F67"/>
    <w:rsid w:val="00132398"/>
    <w:rsid w:val="00132D3A"/>
    <w:rsid w:val="00133E42"/>
    <w:rsid w:val="00134176"/>
    <w:rsid w:val="0013420D"/>
    <w:rsid w:val="00134570"/>
    <w:rsid w:val="00135364"/>
    <w:rsid w:val="0013538D"/>
    <w:rsid w:val="00136208"/>
    <w:rsid w:val="001365A3"/>
    <w:rsid w:val="00136C5D"/>
    <w:rsid w:val="0013776D"/>
    <w:rsid w:val="001406EE"/>
    <w:rsid w:val="0014129C"/>
    <w:rsid w:val="00141635"/>
    <w:rsid w:val="00141E67"/>
    <w:rsid w:val="001421EE"/>
    <w:rsid w:val="001423C0"/>
    <w:rsid w:val="00142CAD"/>
    <w:rsid w:val="001430FE"/>
    <w:rsid w:val="00144857"/>
    <w:rsid w:val="00144A0B"/>
    <w:rsid w:val="00145898"/>
    <w:rsid w:val="00145AB1"/>
    <w:rsid w:val="00147B4E"/>
    <w:rsid w:val="0015085C"/>
    <w:rsid w:val="00150C16"/>
    <w:rsid w:val="00151C38"/>
    <w:rsid w:val="00151C90"/>
    <w:rsid w:val="00154503"/>
    <w:rsid w:val="001551E1"/>
    <w:rsid w:val="00155436"/>
    <w:rsid w:val="00155B71"/>
    <w:rsid w:val="001569C6"/>
    <w:rsid w:val="00157433"/>
    <w:rsid w:val="00160465"/>
    <w:rsid w:val="001613B8"/>
    <w:rsid w:val="001618B7"/>
    <w:rsid w:val="00161B30"/>
    <w:rsid w:val="001629EB"/>
    <w:rsid w:val="00163965"/>
    <w:rsid w:val="00167FB9"/>
    <w:rsid w:val="001700E0"/>
    <w:rsid w:val="00170753"/>
    <w:rsid w:val="00170D7B"/>
    <w:rsid w:val="00170E1C"/>
    <w:rsid w:val="001730DE"/>
    <w:rsid w:val="00173745"/>
    <w:rsid w:val="00175EDD"/>
    <w:rsid w:val="00176550"/>
    <w:rsid w:val="00176633"/>
    <w:rsid w:val="001769DF"/>
    <w:rsid w:val="001772FC"/>
    <w:rsid w:val="00180B01"/>
    <w:rsid w:val="0018143D"/>
    <w:rsid w:val="00182804"/>
    <w:rsid w:val="0018297F"/>
    <w:rsid w:val="00183873"/>
    <w:rsid w:val="00184C7D"/>
    <w:rsid w:val="001858B9"/>
    <w:rsid w:val="00185AAE"/>
    <w:rsid w:val="0018787A"/>
    <w:rsid w:val="00187976"/>
    <w:rsid w:val="00190AA4"/>
    <w:rsid w:val="00191A6C"/>
    <w:rsid w:val="00193975"/>
    <w:rsid w:val="00193FEA"/>
    <w:rsid w:val="0019428D"/>
    <w:rsid w:val="001960A1"/>
    <w:rsid w:val="001962A3"/>
    <w:rsid w:val="001964A2"/>
    <w:rsid w:val="00196E0D"/>
    <w:rsid w:val="001972B4"/>
    <w:rsid w:val="00197954"/>
    <w:rsid w:val="001A0E51"/>
    <w:rsid w:val="001A149B"/>
    <w:rsid w:val="001A14C9"/>
    <w:rsid w:val="001A1E45"/>
    <w:rsid w:val="001A30E3"/>
    <w:rsid w:val="001A4325"/>
    <w:rsid w:val="001A56AB"/>
    <w:rsid w:val="001A69DA"/>
    <w:rsid w:val="001A6C4E"/>
    <w:rsid w:val="001A700C"/>
    <w:rsid w:val="001A7B7D"/>
    <w:rsid w:val="001B046F"/>
    <w:rsid w:val="001B0ACB"/>
    <w:rsid w:val="001B1301"/>
    <w:rsid w:val="001B15F7"/>
    <w:rsid w:val="001B5257"/>
    <w:rsid w:val="001B5390"/>
    <w:rsid w:val="001B57F0"/>
    <w:rsid w:val="001B5C37"/>
    <w:rsid w:val="001B6738"/>
    <w:rsid w:val="001B7FB9"/>
    <w:rsid w:val="001C16A5"/>
    <w:rsid w:val="001C17CD"/>
    <w:rsid w:val="001C1D5B"/>
    <w:rsid w:val="001C24FC"/>
    <w:rsid w:val="001C36A8"/>
    <w:rsid w:val="001C3993"/>
    <w:rsid w:val="001C461E"/>
    <w:rsid w:val="001C4D98"/>
    <w:rsid w:val="001C65D5"/>
    <w:rsid w:val="001C6A97"/>
    <w:rsid w:val="001C6B18"/>
    <w:rsid w:val="001C7DC8"/>
    <w:rsid w:val="001C7DCA"/>
    <w:rsid w:val="001D1C0B"/>
    <w:rsid w:val="001D477D"/>
    <w:rsid w:val="001D4B01"/>
    <w:rsid w:val="001D4CFA"/>
    <w:rsid w:val="001D51F5"/>
    <w:rsid w:val="001D6CAE"/>
    <w:rsid w:val="001D72DC"/>
    <w:rsid w:val="001E02EF"/>
    <w:rsid w:val="001E2131"/>
    <w:rsid w:val="001E3918"/>
    <w:rsid w:val="001E3FCA"/>
    <w:rsid w:val="001E4BD7"/>
    <w:rsid w:val="001E5EE6"/>
    <w:rsid w:val="001E6884"/>
    <w:rsid w:val="001E6D15"/>
    <w:rsid w:val="001E7E3B"/>
    <w:rsid w:val="001F0199"/>
    <w:rsid w:val="001F1F6B"/>
    <w:rsid w:val="001F2508"/>
    <w:rsid w:val="001F2887"/>
    <w:rsid w:val="001F45E4"/>
    <w:rsid w:val="001F74AA"/>
    <w:rsid w:val="001F75CE"/>
    <w:rsid w:val="0020004C"/>
    <w:rsid w:val="00200393"/>
    <w:rsid w:val="00200397"/>
    <w:rsid w:val="00200E39"/>
    <w:rsid w:val="00200F56"/>
    <w:rsid w:val="00202BAF"/>
    <w:rsid w:val="002054B8"/>
    <w:rsid w:val="0020578E"/>
    <w:rsid w:val="002059EF"/>
    <w:rsid w:val="00210030"/>
    <w:rsid w:val="00210C18"/>
    <w:rsid w:val="0021264A"/>
    <w:rsid w:val="002126C3"/>
    <w:rsid w:val="00215AC6"/>
    <w:rsid w:val="00216172"/>
    <w:rsid w:val="00216692"/>
    <w:rsid w:val="00216A3C"/>
    <w:rsid w:val="00216C68"/>
    <w:rsid w:val="00216E09"/>
    <w:rsid w:val="00217697"/>
    <w:rsid w:val="002177F6"/>
    <w:rsid w:val="00220016"/>
    <w:rsid w:val="00221073"/>
    <w:rsid w:val="00222097"/>
    <w:rsid w:val="00222231"/>
    <w:rsid w:val="00222F66"/>
    <w:rsid w:val="002233C2"/>
    <w:rsid w:val="002246B4"/>
    <w:rsid w:val="002266BB"/>
    <w:rsid w:val="00227236"/>
    <w:rsid w:val="00227CC8"/>
    <w:rsid w:val="00230150"/>
    <w:rsid w:val="002305AF"/>
    <w:rsid w:val="00232267"/>
    <w:rsid w:val="002325B7"/>
    <w:rsid w:val="00232B89"/>
    <w:rsid w:val="00232ED0"/>
    <w:rsid w:val="002336CD"/>
    <w:rsid w:val="00234FD8"/>
    <w:rsid w:val="00235E4F"/>
    <w:rsid w:val="00237A16"/>
    <w:rsid w:val="00237FC5"/>
    <w:rsid w:val="002403FF"/>
    <w:rsid w:val="00241078"/>
    <w:rsid w:val="002410CA"/>
    <w:rsid w:val="0024116F"/>
    <w:rsid w:val="00242763"/>
    <w:rsid w:val="0024538A"/>
    <w:rsid w:val="00252240"/>
    <w:rsid w:val="00255F7E"/>
    <w:rsid w:val="00256F5E"/>
    <w:rsid w:val="00257AD6"/>
    <w:rsid w:val="0026087C"/>
    <w:rsid w:val="0026123A"/>
    <w:rsid w:val="00261CAB"/>
    <w:rsid w:val="00263D3E"/>
    <w:rsid w:val="00264197"/>
    <w:rsid w:val="00264FCE"/>
    <w:rsid w:val="0026570E"/>
    <w:rsid w:val="00270790"/>
    <w:rsid w:val="00270F27"/>
    <w:rsid w:val="00270FF7"/>
    <w:rsid w:val="002714A9"/>
    <w:rsid w:val="0027247F"/>
    <w:rsid w:val="00275739"/>
    <w:rsid w:val="002767BC"/>
    <w:rsid w:val="00277262"/>
    <w:rsid w:val="00277DE5"/>
    <w:rsid w:val="002803B9"/>
    <w:rsid w:val="00280955"/>
    <w:rsid w:val="002811C0"/>
    <w:rsid w:val="0028210A"/>
    <w:rsid w:val="002838BB"/>
    <w:rsid w:val="00283D0E"/>
    <w:rsid w:val="00283F2B"/>
    <w:rsid w:val="00284877"/>
    <w:rsid w:val="00284F77"/>
    <w:rsid w:val="0028508C"/>
    <w:rsid w:val="0028631C"/>
    <w:rsid w:val="00286CC1"/>
    <w:rsid w:val="00286F3D"/>
    <w:rsid w:val="002913DF"/>
    <w:rsid w:val="00291427"/>
    <w:rsid w:val="00291428"/>
    <w:rsid w:val="00291BAC"/>
    <w:rsid w:val="00292022"/>
    <w:rsid w:val="0029274A"/>
    <w:rsid w:val="0029315F"/>
    <w:rsid w:val="002933E6"/>
    <w:rsid w:val="0029448B"/>
    <w:rsid w:val="00294748"/>
    <w:rsid w:val="0029508B"/>
    <w:rsid w:val="002951A6"/>
    <w:rsid w:val="0029583C"/>
    <w:rsid w:val="00296B7B"/>
    <w:rsid w:val="002978BB"/>
    <w:rsid w:val="002A1FF2"/>
    <w:rsid w:val="002A2098"/>
    <w:rsid w:val="002A2779"/>
    <w:rsid w:val="002A4511"/>
    <w:rsid w:val="002A510A"/>
    <w:rsid w:val="002A55FF"/>
    <w:rsid w:val="002A5AC5"/>
    <w:rsid w:val="002A5CA1"/>
    <w:rsid w:val="002A5FEE"/>
    <w:rsid w:val="002A6148"/>
    <w:rsid w:val="002A63DD"/>
    <w:rsid w:val="002A67F3"/>
    <w:rsid w:val="002A6AE4"/>
    <w:rsid w:val="002A6B60"/>
    <w:rsid w:val="002B1927"/>
    <w:rsid w:val="002B1A34"/>
    <w:rsid w:val="002B1B43"/>
    <w:rsid w:val="002B2C75"/>
    <w:rsid w:val="002B2D6D"/>
    <w:rsid w:val="002B2DC3"/>
    <w:rsid w:val="002B3C77"/>
    <w:rsid w:val="002B40C4"/>
    <w:rsid w:val="002B49F0"/>
    <w:rsid w:val="002B4D87"/>
    <w:rsid w:val="002B5B70"/>
    <w:rsid w:val="002B7468"/>
    <w:rsid w:val="002B7D1B"/>
    <w:rsid w:val="002C0ABE"/>
    <w:rsid w:val="002C19A2"/>
    <w:rsid w:val="002C1BE1"/>
    <w:rsid w:val="002C1E3E"/>
    <w:rsid w:val="002C23C1"/>
    <w:rsid w:val="002C305B"/>
    <w:rsid w:val="002C31E7"/>
    <w:rsid w:val="002C3744"/>
    <w:rsid w:val="002C47C8"/>
    <w:rsid w:val="002C4B23"/>
    <w:rsid w:val="002C5BEA"/>
    <w:rsid w:val="002C67C4"/>
    <w:rsid w:val="002C6EC3"/>
    <w:rsid w:val="002C6EDE"/>
    <w:rsid w:val="002D02F3"/>
    <w:rsid w:val="002D0372"/>
    <w:rsid w:val="002D070A"/>
    <w:rsid w:val="002D0B66"/>
    <w:rsid w:val="002D0CE0"/>
    <w:rsid w:val="002D2CFD"/>
    <w:rsid w:val="002D2EFC"/>
    <w:rsid w:val="002D2FE5"/>
    <w:rsid w:val="002D4795"/>
    <w:rsid w:val="002D4BDD"/>
    <w:rsid w:val="002D50A2"/>
    <w:rsid w:val="002D5229"/>
    <w:rsid w:val="002D53CF"/>
    <w:rsid w:val="002D573A"/>
    <w:rsid w:val="002D5EC4"/>
    <w:rsid w:val="002D71A1"/>
    <w:rsid w:val="002D7377"/>
    <w:rsid w:val="002E0381"/>
    <w:rsid w:val="002E068E"/>
    <w:rsid w:val="002E0ACC"/>
    <w:rsid w:val="002E0BE2"/>
    <w:rsid w:val="002E0D2A"/>
    <w:rsid w:val="002E14F2"/>
    <w:rsid w:val="002E1C52"/>
    <w:rsid w:val="002E2451"/>
    <w:rsid w:val="002E260F"/>
    <w:rsid w:val="002E3A3E"/>
    <w:rsid w:val="002E57A4"/>
    <w:rsid w:val="002E5AF5"/>
    <w:rsid w:val="002E7C7C"/>
    <w:rsid w:val="002F0C35"/>
    <w:rsid w:val="002F1A49"/>
    <w:rsid w:val="002F1E9E"/>
    <w:rsid w:val="002F2E0D"/>
    <w:rsid w:val="002F4FF1"/>
    <w:rsid w:val="002F5FAA"/>
    <w:rsid w:val="002F6CC3"/>
    <w:rsid w:val="002F7736"/>
    <w:rsid w:val="002F7900"/>
    <w:rsid w:val="00300B2B"/>
    <w:rsid w:val="00301146"/>
    <w:rsid w:val="00303E39"/>
    <w:rsid w:val="003041F1"/>
    <w:rsid w:val="003041FD"/>
    <w:rsid w:val="00304C5A"/>
    <w:rsid w:val="00305045"/>
    <w:rsid w:val="00305593"/>
    <w:rsid w:val="00305672"/>
    <w:rsid w:val="00305807"/>
    <w:rsid w:val="00305D1A"/>
    <w:rsid w:val="0030723F"/>
    <w:rsid w:val="00307BC7"/>
    <w:rsid w:val="00307D7A"/>
    <w:rsid w:val="00310C4A"/>
    <w:rsid w:val="00310CB9"/>
    <w:rsid w:val="003113C0"/>
    <w:rsid w:val="00312644"/>
    <w:rsid w:val="003145B0"/>
    <w:rsid w:val="00314D5A"/>
    <w:rsid w:val="00314FFD"/>
    <w:rsid w:val="00315E2B"/>
    <w:rsid w:val="00316001"/>
    <w:rsid w:val="00316795"/>
    <w:rsid w:val="00320540"/>
    <w:rsid w:val="00320CFD"/>
    <w:rsid w:val="00321587"/>
    <w:rsid w:val="0032161B"/>
    <w:rsid w:val="00321F14"/>
    <w:rsid w:val="0032258D"/>
    <w:rsid w:val="003227C0"/>
    <w:rsid w:val="00323E4F"/>
    <w:rsid w:val="003243AF"/>
    <w:rsid w:val="00324902"/>
    <w:rsid w:val="00324DCF"/>
    <w:rsid w:val="003252A7"/>
    <w:rsid w:val="00325386"/>
    <w:rsid w:val="00325AE3"/>
    <w:rsid w:val="003262A3"/>
    <w:rsid w:val="00326691"/>
    <w:rsid w:val="003270AE"/>
    <w:rsid w:val="00327A35"/>
    <w:rsid w:val="00327B1F"/>
    <w:rsid w:val="00327D07"/>
    <w:rsid w:val="00327E77"/>
    <w:rsid w:val="00330130"/>
    <w:rsid w:val="0033064A"/>
    <w:rsid w:val="00330A10"/>
    <w:rsid w:val="00330C54"/>
    <w:rsid w:val="00330CD7"/>
    <w:rsid w:val="00331332"/>
    <w:rsid w:val="00332872"/>
    <w:rsid w:val="00332890"/>
    <w:rsid w:val="003336E9"/>
    <w:rsid w:val="003360F9"/>
    <w:rsid w:val="00336831"/>
    <w:rsid w:val="0033685B"/>
    <w:rsid w:val="00336A47"/>
    <w:rsid w:val="00336C3F"/>
    <w:rsid w:val="003412A8"/>
    <w:rsid w:val="00341D77"/>
    <w:rsid w:val="00342AF8"/>
    <w:rsid w:val="00344C49"/>
    <w:rsid w:val="00345A60"/>
    <w:rsid w:val="00346456"/>
    <w:rsid w:val="0034677F"/>
    <w:rsid w:val="00346D73"/>
    <w:rsid w:val="003475CF"/>
    <w:rsid w:val="00347C6F"/>
    <w:rsid w:val="00351131"/>
    <w:rsid w:val="0035195A"/>
    <w:rsid w:val="00351A0C"/>
    <w:rsid w:val="003523B8"/>
    <w:rsid w:val="00352634"/>
    <w:rsid w:val="00352A06"/>
    <w:rsid w:val="0035372B"/>
    <w:rsid w:val="00353BF1"/>
    <w:rsid w:val="003547E2"/>
    <w:rsid w:val="00354F89"/>
    <w:rsid w:val="003555A0"/>
    <w:rsid w:val="003560E6"/>
    <w:rsid w:val="0035691E"/>
    <w:rsid w:val="00360E7F"/>
    <w:rsid w:val="00361246"/>
    <w:rsid w:val="0036159C"/>
    <w:rsid w:val="0036364C"/>
    <w:rsid w:val="003652CD"/>
    <w:rsid w:val="00365926"/>
    <w:rsid w:val="003669CD"/>
    <w:rsid w:val="00366A55"/>
    <w:rsid w:val="00366E70"/>
    <w:rsid w:val="00367144"/>
    <w:rsid w:val="0036725E"/>
    <w:rsid w:val="003673F8"/>
    <w:rsid w:val="003675B8"/>
    <w:rsid w:val="00367D27"/>
    <w:rsid w:val="00372621"/>
    <w:rsid w:val="00373B69"/>
    <w:rsid w:val="00374D8D"/>
    <w:rsid w:val="003751AB"/>
    <w:rsid w:val="00376816"/>
    <w:rsid w:val="003821BB"/>
    <w:rsid w:val="003836A1"/>
    <w:rsid w:val="0038377B"/>
    <w:rsid w:val="00384793"/>
    <w:rsid w:val="00384AEC"/>
    <w:rsid w:val="00385180"/>
    <w:rsid w:val="00385190"/>
    <w:rsid w:val="003855BB"/>
    <w:rsid w:val="00385602"/>
    <w:rsid w:val="0038634E"/>
    <w:rsid w:val="003921E1"/>
    <w:rsid w:val="00392B6D"/>
    <w:rsid w:val="0039337E"/>
    <w:rsid w:val="00393503"/>
    <w:rsid w:val="003938C1"/>
    <w:rsid w:val="00393D01"/>
    <w:rsid w:val="00393E59"/>
    <w:rsid w:val="00394A20"/>
    <w:rsid w:val="00395843"/>
    <w:rsid w:val="0039635B"/>
    <w:rsid w:val="00397491"/>
    <w:rsid w:val="003A0727"/>
    <w:rsid w:val="003A0A14"/>
    <w:rsid w:val="003A0B40"/>
    <w:rsid w:val="003A0B56"/>
    <w:rsid w:val="003A0DAB"/>
    <w:rsid w:val="003A1386"/>
    <w:rsid w:val="003A2130"/>
    <w:rsid w:val="003A2A67"/>
    <w:rsid w:val="003A2DA4"/>
    <w:rsid w:val="003A3C0E"/>
    <w:rsid w:val="003A3FBC"/>
    <w:rsid w:val="003A47D2"/>
    <w:rsid w:val="003A5A97"/>
    <w:rsid w:val="003A5C79"/>
    <w:rsid w:val="003A69D4"/>
    <w:rsid w:val="003A6AB3"/>
    <w:rsid w:val="003B1E4C"/>
    <w:rsid w:val="003B2453"/>
    <w:rsid w:val="003B2E1A"/>
    <w:rsid w:val="003B33E2"/>
    <w:rsid w:val="003B3B82"/>
    <w:rsid w:val="003B3CCB"/>
    <w:rsid w:val="003B403D"/>
    <w:rsid w:val="003B53A6"/>
    <w:rsid w:val="003B5651"/>
    <w:rsid w:val="003B5DB9"/>
    <w:rsid w:val="003B7018"/>
    <w:rsid w:val="003B7125"/>
    <w:rsid w:val="003C1BA1"/>
    <w:rsid w:val="003C1F15"/>
    <w:rsid w:val="003C1F20"/>
    <w:rsid w:val="003C217B"/>
    <w:rsid w:val="003C272D"/>
    <w:rsid w:val="003C2B43"/>
    <w:rsid w:val="003C3224"/>
    <w:rsid w:val="003C32CC"/>
    <w:rsid w:val="003C32D4"/>
    <w:rsid w:val="003C50BF"/>
    <w:rsid w:val="003C64A5"/>
    <w:rsid w:val="003C76E2"/>
    <w:rsid w:val="003D0800"/>
    <w:rsid w:val="003D10D8"/>
    <w:rsid w:val="003D14EA"/>
    <w:rsid w:val="003D2E8A"/>
    <w:rsid w:val="003D3A4A"/>
    <w:rsid w:val="003D43A9"/>
    <w:rsid w:val="003D4EFF"/>
    <w:rsid w:val="003D547A"/>
    <w:rsid w:val="003D5689"/>
    <w:rsid w:val="003D5C9E"/>
    <w:rsid w:val="003D7A63"/>
    <w:rsid w:val="003D7C74"/>
    <w:rsid w:val="003E0523"/>
    <w:rsid w:val="003E0AD7"/>
    <w:rsid w:val="003E1EC0"/>
    <w:rsid w:val="003E216D"/>
    <w:rsid w:val="003E22CE"/>
    <w:rsid w:val="003E26DC"/>
    <w:rsid w:val="003E2962"/>
    <w:rsid w:val="003E31D4"/>
    <w:rsid w:val="003E3A0A"/>
    <w:rsid w:val="003E5595"/>
    <w:rsid w:val="003E58C9"/>
    <w:rsid w:val="003E665A"/>
    <w:rsid w:val="003E6FC4"/>
    <w:rsid w:val="003F0115"/>
    <w:rsid w:val="003F05B0"/>
    <w:rsid w:val="003F08CD"/>
    <w:rsid w:val="003F0B92"/>
    <w:rsid w:val="003F15E0"/>
    <w:rsid w:val="003F1F1C"/>
    <w:rsid w:val="003F39DF"/>
    <w:rsid w:val="003F3A1F"/>
    <w:rsid w:val="003F3B7E"/>
    <w:rsid w:val="003F4A08"/>
    <w:rsid w:val="003F4B29"/>
    <w:rsid w:val="003F7056"/>
    <w:rsid w:val="003F72E2"/>
    <w:rsid w:val="003F755B"/>
    <w:rsid w:val="004007A9"/>
    <w:rsid w:val="00401B5D"/>
    <w:rsid w:val="00401CBC"/>
    <w:rsid w:val="00402B39"/>
    <w:rsid w:val="004030DF"/>
    <w:rsid w:val="004053D0"/>
    <w:rsid w:val="00405E5D"/>
    <w:rsid w:val="00406E6E"/>
    <w:rsid w:val="004073DE"/>
    <w:rsid w:val="004075B3"/>
    <w:rsid w:val="004115EC"/>
    <w:rsid w:val="0041191F"/>
    <w:rsid w:val="00411A09"/>
    <w:rsid w:val="004125C2"/>
    <w:rsid w:val="00412715"/>
    <w:rsid w:val="004127F6"/>
    <w:rsid w:val="00412E8E"/>
    <w:rsid w:val="00416089"/>
    <w:rsid w:val="00416347"/>
    <w:rsid w:val="004172FD"/>
    <w:rsid w:val="004201B7"/>
    <w:rsid w:val="004206B4"/>
    <w:rsid w:val="00420727"/>
    <w:rsid w:val="00421007"/>
    <w:rsid w:val="004223E8"/>
    <w:rsid w:val="00422717"/>
    <w:rsid w:val="0042348B"/>
    <w:rsid w:val="004239AE"/>
    <w:rsid w:val="00423EA0"/>
    <w:rsid w:val="0042599A"/>
    <w:rsid w:val="0042694B"/>
    <w:rsid w:val="00426E12"/>
    <w:rsid w:val="00427EF2"/>
    <w:rsid w:val="00430571"/>
    <w:rsid w:val="0043074A"/>
    <w:rsid w:val="004317EB"/>
    <w:rsid w:val="00432191"/>
    <w:rsid w:val="00434827"/>
    <w:rsid w:val="004360A0"/>
    <w:rsid w:val="00437094"/>
    <w:rsid w:val="00441290"/>
    <w:rsid w:val="00441CD5"/>
    <w:rsid w:val="00441D14"/>
    <w:rsid w:val="0044205B"/>
    <w:rsid w:val="004422B1"/>
    <w:rsid w:val="00444670"/>
    <w:rsid w:val="004448DE"/>
    <w:rsid w:val="004453CC"/>
    <w:rsid w:val="00447FAB"/>
    <w:rsid w:val="0045152A"/>
    <w:rsid w:val="00451578"/>
    <w:rsid w:val="0045164C"/>
    <w:rsid w:val="00452FF0"/>
    <w:rsid w:val="0045341B"/>
    <w:rsid w:val="00453E6E"/>
    <w:rsid w:val="00454585"/>
    <w:rsid w:val="00455557"/>
    <w:rsid w:val="004556EE"/>
    <w:rsid w:val="00456457"/>
    <w:rsid w:val="00456C55"/>
    <w:rsid w:val="00456FB3"/>
    <w:rsid w:val="00457825"/>
    <w:rsid w:val="00457919"/>
    <w:rsid w:val="00461102"/>
    <w:rsid w:val="00461DFF"/>
    <w:rsid w:val="00462012"/>
    <w:rsid w:val="00462BC2"/>
    <w:rsid w:val="00465125"/>
    <w:rsid w:val="004653E3"/>
    <w:rsid w:val="00466220"/>
    <w:rsid w:val="0046733A"/>
    <w:rsid w:val="00467B3A"/>
    <w:rsid w:val="0047021C"/>
    <w:rsid w:val="00470ACF"/>
    <w:rsid w:val="004717A0"/>
    <w:rsid w:val="004726AC"/>
    <w:rsid w:val="00474964"/>
    <w:rsid w:val="00474CF6"/>
    <w:rsid w:val="004765B6"/>
    <w:rsid w:val="00480484"/>
    <w:rsid w:val="0048102A"/>
    <w:rsid w:val="0048118E"/>
    <w:rsid w:val="00482414"/>
    <w:rsid w:val="004829C5"/>
    <w:rsid w:val="00482C65"/>
    <w:rsid w:val="004831D6"/>
    <w:rsid w:val="00484052"/>
    <w:rsid w:val="004844A3"/>
    <w:rsid w:val="00484E62"/>
    <w:rsid w:val="004858C4"/>
    <w:rsid w:val="00485D33"/>
    <w:rsid w:val="00485DB4"/>
    <w:rsid w:val="004868E4"/>
    <w:rsid w:val="004868F2"/>
    <w:rsid w:val="00487438"/>
    <w:rsid w:val="004906CA"/>
    <w:rsid w:val="004908AB"/>
    <w:rsid w:val="004932EF"/>
    <w:rsid w:val="0049404C"/>
    <w:rsid w:val="00494E99"/>
    <w:rsid w:val="0049538B"/>
    <w:rsid w:val="004958AA"/>
    <w:rsid w:val="00496007"/>
    <w:rsid w:val="00496315"/>
    <w:rsid w:val="0049687A"/>
    <w:rsid w:val="004972B5"/>
    <w:rsid w:val="004977F9"/>
    <w:rsid w:val="00497F08"/>
    <w:rsid w:val="004A0762"/>
    <w:rsid w:val="004A0844"/>
    <w:rsid w:val="004A08D4"/>
    <w:rsid w:val="004A149A"/>
    <w:rsid w:val="004A19E8"/>
    <w:rsid w:val="004A1AB0"/>
    <w:rsid w:val="004A1D3B"/>
    <w:rsid w:val="004A2308"/>
    <w:rsid w:val="004A388D"/>
    <w:rsid w:val="004A3F3B"/>
    <w:rsid w:val="004A416E"/>
    <w:rsid w:val="004A5D3D"/>
    <w:rsid w:val="004A6048"/>
    <w:rsid w:val="004A6FD7"/>
    <w:rsid w:val="004A7E8A"/>
    <w:rsid w:val="004B11B5"/>
    <w:rsid w:val="004B16C5"/>
    <w:rsid w:val="004B1D28"/>
    <w:rsid w:val="004B1EB6"/>
    <w:rsid w:val="004B23F4"/>
    <w:rsid w:val="004B377C"/>
    <w:rsid w:val="004B427C"/>
    <w:rsid w:val="004B449F"/>
    <w:rsid w:val="004B5221"/>
    <w:rsid w:val="004B61BB"/>
    <w:rsid w:val="004B64B9"/>
    <w:rsid w:val="004B64BD"/>
    <w:rsid w:val="004B66D4"/>
    <w:rsid w:val="004B7614"/>
    <w:rsid w:val="004C11EC"/>
    <w:rsid w:val="004C1CA5"/>
    <w:rsid w:val="004C472E"/>
    <w:rsid w:val="004C53A3"/>
    <w:rsid w:val="004C6DAD"/>
    <w:rsid w:val="004C6F46"/>
    <w:rsid w:val="004C7232"/>
    <w:rsid w:val="004C7256"/>
    <w:rsid w:val="004D0230"/>
    <w:rsid w:val="004D2169"/>
    <w:rsid w:val="004D34BE"/>
    <w:rsid w:val="004D433C"/>
    <w:rsid w:val="004D4AEC"/>
    <w:rsid w:val="004D4B99"/>
    <w:rsid w:val="004D4CD6"/>
    <w:rsid w:val="004D4F40"/>
    <w:rsid w:val="004D59F2"/>
    <w:rsid w:val="004D7C24"/>
    <w:rsid w:val="004E0D2F"/>
    <w:rsid w:val="004E1C3E"/>
    <w:rsid w:val="004E36C8"/>
    <w:rsid w:val="004E57CC"/>
    <w:rsid w:val="004E68DC"/>
    <w:rsid w:val="004E6C36"/>
    <w:rsid w:val="004E70A3"/>
    <w:rsid w:val="004E7ECE"/>
    <w:rsid w:val="004F00C2"/>
    <w:rsid w:val="004F1D49"/>
    <w:rsid w:val="004F1D8D"/>
    <w:rsid w:val="004F24DF"/>
    <w:rsid w:val="004F27DA"/>
    <w:rsid w:val="004F289F"/>
    <w:rsid w:val="004F3DA0"/>
    <w:rsid w:val="004F5B71"/>
    <w:rsid w:val="004F5FCE"/>
    <w:rsid w:val="004F75E7"/>
    <w:rsid w:val="004F7784"/>
    <w:rsid w:val="0050057F"/>
    <w:rsid w:val="0050181B"/>
    <w:rsid w:val="00501B10"/>
    <w:rsid w:val="00501FE5"/>
    <w:rsid w:val="00502A4F"/>
    <w:rsid w:val="0050344D"/>
    <w:rsid w:val="00507CE1"/>
    <w:rsid w:val="005109D9"/>
    <w:rsid w:val="00511460"/>
    <w:rsid w:val="00511A81"/>
    <w:rsid w:val="00512D42"/>
    <w:rsid w:val="00513B59"/>
    <w:rsid w:val="005155A3"/>
    <w:rsid w:val="005204B1"/>
    <w:rsid w:val="00520C8B"/>
    <w:rsid w:val="00520F98"/>
    <w:rsid w:val="005215C7"/>
    <w:rsid w:val="005224D0"/>
    <w:rsid w:val="00522E0A"/>
    <w:rsid w:val="005234E8"/>
    <w:rsid w:val="00523B13"/>
    <w:rsid w:val="0052412B"/>
    <w:rsid w:val="00524C7B"/>
    <w:rsid w:val="00525332"/>
    <w:rsid w:val="00525BDB"/>
    <w:rsid w:val="00526771"/>
    <w:rsid w:val="00526D5F"/>
    <w:rsid w:val="00526E1B"/>
    <w:rsid w:val="005271C2"/>
    <w:rsid w:val="005278B8"/>
    <w:rsid w:val="00531E31"/>
    <w:rsid w:val="00532E2B"/>
    <w:rsid w:val="00533F31"/>
    <w:rsid w:val="00534692"/>
    <w:rsid w:val="00536DE3"/>
    <w:rsid w:val="00537874"/>
    <w:rsid w:val="00540072"/>
    <w:rsid w:val="00541023"/>
    <w:rsid w:val="00541182"/>
    <w:rsid w:val="005411B4"/>
    <w:rsid w:val="00547AAC"/>
    <w:rsid w:val="005503FC"/>
    <w:rsid w:val="0055053F"/>
    <w:rsid w:val="0055101B"/>
    <w:rsid w:val="0055156B"/>
    <w:rsid w:val="005537A3"/>
    <w:rsid w:val="00553EF1"/>
    <w:rsid w:val="00554209"/>
    <w:rsid w:val="0055520C"/>
    <w:rsid w:val="00555C51"/>
    <w:rsid w:val="0055687A"/>
    <w:rsid w:val="00556A96"/>
    <w:rsid w:val="00556DD3"/>
    <w:rsid w:val="005570AA"/>
    <w:rsid w:val="00560E5F"/>
    <w:rsid w:val="00560F2D"/>
    <w:rsid w:val="00562ADB"/>
    <w:rsid w:val="00563ACC"/>
    <w:rsid w:val="0056534A"/>
    <w:rsid w:val="00565C1D"/>
    <w:rsid w:val="00570572"/>
    <w:rsid w:val="005716D2"/>
    <w:rsid w:val="0057201E"/>
    <w:rsid w:val="005720EC"/>
    <w:rsid w:val="005723C6"/>
    <w:rsid w:val="00572459"/>
    <w:rsid w:val="005740FB"/>
    <w:rsid w:val="005754E2"/>
    <w:rsid w:val="00575C01"/>
    <w:rsid w:val="0057691A"/>
    <w:rsid w:val="00576A8A"/>
    <w:rsid w:val="0057724E"/>
    <w:rsid w:val="005809FD"/>
    <w:rsid w:val="00582779"/>
    <w:rsid w:val="00583770"/>
    <w:rsid w:val="00583A94"/>
    <w:rsid w:val="00585238"/>
    <w:rsid w:val="005852E9"/>
    <w:rsid w:val="005853EE"/>
    <w:rsid w:val="00585D23"/>
    <w:rsid w:val="005863A8"/>
    <w:rsid w:val="00587327"/>
    <w:rsid w:val="005874FF"/>
    <w:rsid w:val="00591B73"/>
    <w:rsid w:val="0059224B"/>
    <w:rsid w:val="0059384C"/>
    <w:rsid w:val="00593BC8"/>
    <w:rsid w:val="00593F02"/>
    <w:rsid w:val="005948AC"/>
    <w:rsid w:val="00595D44"/>
    <w:rsid w:val="005965C0"/>
    <w:rsid w:val="00597090"/>
    <w:rsid w:val="00597A3A"/>
    <w:rsid w:val="005A1E34"/>
    <w:rsid w:val="005A2108"/>
    <w:rsid w:val="005A332A"/>
    <w:rsid w:val="005A3907"/>
    <w:rsid w:val="005A4643"/>
    <w:rsid w:val="005A4685"/>
    <w:rsid w:val="005A4A2A"/>
    <w:rsid w:val="005A5231"/>
    <w:rsid w:val="005A5580"/>
    <w:rsid w:val="005B08E5"/>
    <w:rsid w:val="005B1473"/>
    <w:rsid w:val="005B17C5"/>
    <w:rsid w:val="005B2B83"/>
    <w:rsid w:val="005B4940"/>
    <w:rsid w:val="005B639A"/>
    <w:rsid w:val="005B659B"/>
    <w:rsid w:val="005B695D"/>
    <w:rsid w:val="005B718D"/>
    <w:rsid w:val="005B76EB"/>
    <w:rsid w:val="005C1E6E"/>
    <w:rsid w:val="005C2AE9"/>
    <w:rsid w:val="005C32BC"/>
    <w:rsid w:val="005C364A"/>
    <w:rsid w:val="005C3BE9"/>
    <w:rsid w:val="005C3CF2"/>
    <w:rsid w:val="005C4649"/>
    <w:rsid w:val="005C4FEF"/>
    <w:rsid w:val="005C50AF"/>
    <w:rsid w:val="005C52B3"/>
    <w:rsid w:val="005C5FEB"/>
    <w:rsid w:val="005D0303"/>
    <w:rsid w:val="005D10DD"/>
    <w:rsid w:val="005D119B"/>
    <w:rsid w:val="005D4E75"/>
    <w:rsid w:val="005D4FF7"/>
    <w:rsid w:val="005D5916"/>
    <w:rsid w:val="005D5D68"/>
    <w:rsid w:val="005D6877"/>
    <w:rsid w:val="005D69CA"/>
    <w:rsid w:val="005D738F"/>
    <w:rsid w:val="005D7937"/>
    <w:rsid w:val="005E0823"/>
    <w:rsid w:val="005E0D51"/>
    <w:rsid w:val="005E0EB4"/>
    <w:rsid w:val="005E24F1"/>
    <w:rsid w:val="005E34E6"/>
    <w:rsid w:val="005E4AAB"/>
    <w:rsid w:val="005E4C61"/>
    <w:rsid w:val="005E54C9"/>
    <w:rsid w:val="005E5721"/>
    <w:rsid w:val="005E664A"/>
    <w:rsid w:val="005E72A8"/>
    <w:rsid w:val="005E7748"/>
    <w:rsid w:val="005E7BFF"/>
    <w:rsid w:val="005E7D0B"/>
    <w:rsid w:val="005F015F"/>
    <w:rsid w:val="005F09BB"/>
    <w:rsid w:val="005F15C5"/>
    <w:rsid w:val="005F1AEF"/>
    <w:rsid w:val="005F39DF"/>
    <w:rsid w:val="005F4144"/>
    <w:rsid w:val="005F5916"/>
    <w:rsid w:val="005F5964"/>
    <w:rsid w:val="005F6A3C"/>
    <w:rsid w:val="005F6F75"/>
    <w:rsid w:val="005F7FF7"/>
    <w:rsid w:val="00600761"/>
    <w:rsid w:val="0060143B"/>
    <w:rsid w:val="00601555"/>
    <w:rsid w:val="00601FEA"/>
    <w:rsid w:val="00602163"/>
    <w:rsid w:val="006033BD"/>
    <w:rsid w:val="006033FE"/>
    <w:rsid w:val="006039AB"/>
    <w:rsid w:val="00603E0A"/>
    <w:rsid w:val="006043AA"/>
    <w:rsid w:val="00604508"/>
    <w:rsid w:val="00604A1A"/>
    <w:rsid w:val="00604A41"/>
    <w:rsid w:val="006059D3"/>
    <w:rsid w:val="006062A5"/>
    <w:rsid w:val="006063D8"/>
    <w:rsid w:val="0060692A"/>
    <w:rsid w:val="00610A7A"/>
    <w:rsid w:val="0061132C"/>
    <w:rsid w:val="006118D0"/>
    <w:rsid w:val="00612982"/>
    <w:rsid w:val="00614038"/>
    <w:rsid w:val="00614503"/>
    <w:rsid w:val="006145D1"/>
    <w:rsid w:val="00614611"/>
    <w:rsid w:val="00616CB5"/>
    <w:rsid w:val="00616F31"/>
    <w:rsid w:val="00617A6C"/>
    <w:rsid w:val="0062058E"/>
    <w:rsid w:val="00622C61"/>
    <w:rsid w:val="00625370"/>
    <w:rsid w:val="00625E29"/>
    <w:rsid w:val="00626882"/>
    <w:rsid w:val="00627680"/>
    <w:rsid w:val="00631875"/>
    <w:rsid w:val="00631A8B"/>
    <w:rsid w:val="00631D02"/>
    <w:rsid w:val="00631E40"/>
    <w:rsid w:val="00631F51"/>
    <w:rsid w:val="006326B0"/>
    <w:rsid w:val="0063327F"/>
    <w:rsid w:val="00634A6D"/>
    <w:rsid w:val="006360DB"/>
    <w:rsid w:val="00636401"/>
    <w:rsid w:val="00636836"/>
    <w:rsid w:val="0063688B"/>
    <w:rsid w:val="00636A87"/>
    <w:rsid w:val="00640098"/>
    <w:rsid w:val="00640AA0"/>
    <w:rsid w:val="00640B04"/>
    <w:rsid w:val="006418C7"/>
    <w:rsid w:val="00643BB6"/>
    <w:rsid w:val="00644260"/>
    <w:rsid w:val="0064512F"/>
    <w:rsid w:val="00645153"/>
    <w:rsid w:val="006454AB"/>
    <w:rsid w:val="006454AC"/>
    <w:rsid w:val="00645A3B"/>
    <w:rsid w:val="006473B0"/>
    <w:rsid w:val="00647476"/>
    <w:rsid w:val="006475B1"/>
    <w:rsid w:val="006500AB"/>
    <w:rsid w:val="00650920"/>
    <w:rsid w:val="0065112B"/>
    <w:rsid w:val="0065122F"/>
    <w:rsid w:val="00651878"/>
    <w:rsid w:val="0065223D"/>
    <w:rsid w:val="00652E46"/>
    <w:rsid w:val="006543AA"/>
    <w:rsid w:val="006547F8"/>
    <w:rsid w:val="006556A4"/>
    <w:rsid w:val="00656BD6"/>
    <w:rsid w:val="006602F2"/>
    <w:rsid w:val="00660726"/>
    <w:rsid w:val="00660C3A"/>
    <w:rsid w:val="00660D2D"/>
    <w:rsid w:val="0066338D"/>
    <w:rsid w:val="00663440"/>
    <w:rsid w:val="006647AD"/>
    <w:rsid w:val="00665E73"/>
    <w:rsid w:val="006704A8"/>
    <w:rsid w:val="00670C50"/>
    <w:rsid w:val="00672591"/>
    <w:rsid w:val="006728C4"/>
    <w:rsid w:val="006730A3"/>
    <w:rsid w:val="00673198"/>
    <w:rsid w:val="00674806"/>
    <w:rsid w:val="006748FA"/>
    <w:rsid w:val="00676BB1"/>
    <w:rsid w:val="0067700D"/>
    <w:rsid w:val="00680D96"/>
    <w:rsid w:val="00681492"/>
    <w:rsid w:val="006817ED"/>
    <w:rsid w:val="0068180C"/>
    <w:rsid w:val="00681CD1"/>
    <w:rsid w:val="00681E90"/>
    <w:rsid w:val="00682225"/>
    <w:rsid w:val="006829DE"/>
    <w:rsid w:val="006830AC"/>
    <w:rsid w:val="006832EE"/>
    <w:rsid w:val="00683526"/>
    <w:rsid w:val="00683534"/>
    <w:rsid w:val="00683CD1"/>
    <w:rsid w:val="00684153"/>
    <w:rsid w:val="006843D1"/>
    <w:rsid w:val="00685B5C"/>
    <w:rsid w:val="00685EC7"/>
    <w:rsid w:val="006867CD"/>
    <w:rsid w:val="00687698"/>
    <w:rsid w:val="00690547"/>
    <w:rsid w:val="006918B1"/>
    <w:rsid w:val="0069302E"/>
    <w:rsid w:val="00693B62"/>
    <w:rsid w:val="00695547"/>
    <w:rsid w:val="00695661"/>
    <w:rsid w:val="00695B6F"/>
    <w:rsid w:val="00695CD8"/>
    <w:rsid w:val="0069671C"/>
    <w:rsid w:val="00696B0E"/>
    <w:rsid w:val="00696BD1"/>
    <w:rsid w:val="00697437"/>
    <w:rsid w:val="006A0540"/>
    <w:rsid w:val="006A15EE"/>
    <w:rsid w:val="006A18C6"/>
    <w:rsid w:val="006A3F34"/>
    <w:rsid w:val="006A44D5"/>
    <w:rsid w:val="006A5A6D"/>
    <w:rsid w:val="006A6CF9"/>
    <w:rsid w:val="006A70D8"/>
    <w:rsid w:val="006A717A"/>
    <w:rsid w:val="006B0A93"/>
    <w:rsid w:val="006B0AC6"/>
    <w:rsid w:val="006B2624"/>
    <w:rsid w:val="006B44BA"/>
    <w:rsid w:val="006B6121"/>
    <w:rsid w:val="006B7365"/>
    <w:rsid w:val="006B772A"/>
    <w:rsid w:val="006C16A6"/>
    <w:rsid w:val="006C28E3"/>
    <w:rsid w:val="006C2D16"/>
    <w:rsid w:val="006C302B"/>
    <w:rsid w:val="006C4560"/>
    <w:rsid w:val="006C48EC"/>
    <w:rsid w:val="006C57B3"/>
    <w:rsid w:val="006C5DAE"/>
    <w:rsid w:val="006C6586"/>
    <w:rsid w:val="006C68C2"/>
    <w:rsid w:val="006C6997"/>
    <w:rsid w:val="006C6BCE"/>
    <w:rsid w:val="006C6D41"/>
    <w:rsid w:val="006C7ECD"/>
    <w:rsid w:val="006D1808"/>
    <w:rsid w:val="006D1D7E"/>
    <w:rsid w:val="006D534D"/>
    <w:rsid w:val="006D5FCA"/>
    <w:rsid w:val="006D6ACC"/>
    <w:rsid w:val="006D6B6C"/>
    <w:rsid w:val="006D7103"/>
    <w:rsid w:val="006D730D"/>
    <w:rsid w:val="006E26C4"/>
    <w:rsid w:val="006E2CEA"/>
    <w:rsid w:val="006E2F92"/>
    <w:rsid w:val="006E300F"/>
    <w:rsid w:val="006E3A3E"/>
    <w:rsid w:val="006E41DA"/>
    <w:rsid w:val="006E4C8A"/>
    <w:rsid w:val="006E578A"/>
    <w:rsid w:val="006E625D"/>
    <w:rsid w:val="006F0DEE"/>
    <w:rsid w:val="006F257E"/>
    <w:rsid w:val="006F2C4E"/>
    <w:rsid w:val="006F2EC8"/>
    <w:rsid w:val="006F3956"/>
    <w:rsid w:val="006F5A1C"/>
    <w:rsid w:val="006F60CF"/>
    <w:rsid w:val="006F64C7"/>
    <w:rsid w:val="006F7ADB"/>
    <w:rsid w:val="006F7BCF"/>
    <w:rsid w:val="00700195"/>
    <w:rsid w:val="00700DE3"/>
    <w:rsid w:val="00700F58"/>
    <w:rsid w:val="007028D1"/>
    <w:rsid w:val="00703FC5"/>
    <w:rsid w:val="00705F6F"/>
    <w:rsid w:val="0071040E"/>
    <w:rsid w:val="00710DFD"/>
    <w:rsid w:val="0071189E"/>
    <w:rsid w:val="00711AA6"/>
    <w:rsid w:val="00711EF8"/>
    <w:rsid w:val="007121B5"/>
    <w:rsid w:val="00712388"/>
    <w:rsid w:val="00713630"/>
    <w:rsid w:val="00717F5D"/>
    <w:rsid w:val="00720E1E"/>
    <w:rsid w:val="007211AB"/>
    <w:rsid w:val="00721277"/>
    <w:rsid w:val="00722604"/>
    <w:rsid w:val="00722E42"/>
    <w:rsid w:val="007238D2"/>
    <w:rsid w:val="007239A3"/>
    <w:rsid w:val="00723F47"/>
    <w:rsid w:val="00723F71"/>
    <w:rsid w:val="00724424"/>
    <w:rsid w:val="00724D66"/>
    <w:rsid w:val="007253E5"/>
    <w:rsid w:val="00725BB2"/>
    <w:rsid w:val="00725ECD"/>
    <w:rsid w:val="00726DF6"/>
    <w:rsid w:val="007270F5"/>
    <w:rsid w:val="0073030E"/>
    <w:rsid w:val="00730EB0"/>
    <w:rsid w:val="00731842"/>
    <w:rsid w:val="00731E58"/>
    <w:rsid w:val="00737CCC"/>
    <w:rsid w:val="0074203A"/>
    <w:rsid w:val="00742372"/>
    <w:rsid w:val="00742AB5"/>
    <w:rsid w:val="00742B76"/>
    <w:rsid w:val="00743E5D"/>
    <w:rsid w:val="007441CD"/>
    <w:rsid w:val="00744D6F"/>
    <w:rsid w:val="00745585"/>
    <w:rsid w:val="00745C73"/>
    <w:rsid w:val="00746B2A"/>
    <w:rsid w:val="0074752B"/>
    <w:rsid w:val="007503FA"/>
    <w:rsid w:val="007508C2"/>
    <w:rsid w:val="007510F2"/>
    <w:rsid w:val="0075257A"/>
    <w:rsid w:val="0075352D"/>
    <w:rsid w:val="00753804"/>
    <w:rsid w:val="00754B11"/>
    <w:rsid w:val="007550B2"/>
    <w:rsid w:val="00756B06"/>
    <w:rsid w:val="00756B72"/>
    <w:rsid w:val="00756B96"/>
    <w:rsid w:val="007574F3"/>
    <w:rsid w:val="007576F3"/>
    <w:rsid w:val="0075783C"/>
    <w:rsid w:val="00757B10"/>
    <w:rsid w:val="00760693"/>
    <w:rsid w:val="00760A5A"/>
    <w:rsid w:val="0076398D"/>
    <w:rsid w:val="00765751"/>
    <w:rsid w:val="00765D8E"/>
    <w:rsid w:val="007661DE"/>
    <w:rsid w:val="0076672C"/>
    <w:rsid w:val="00766AD2"/>
    <w:rsid w:val="007679E1"/>
    <w:rsid w:val="00767A14"/>
    <w:rsid w:val="00767BDE"/>
    <w:rsid w:val="00767F12"/>
    <w:rsid w:val="00770BB2"/>
    <w:rsid w:val="00771016"/>
    <w:rsid w:val="007716E7"/>
    <w:rsid w:val="00771FAA"/>
    <w:rsid w:val="007729AA"/>
    <w:rsid w:val="00772D83"/>
    <w:rsid w:val="00773526"/>
    <w:rsid w:val="007764D2"/>
    <w:rsid w:val="00776500"/>
    <w:rsid w:val="00777724"/>
    <w:rsid w:val="00780177"/>
    <w:rsid w:val="00780DB7"/>
    <w:rsid w:val="00781DC1"/>
    <w:rsid w:val="00781F3B"/>
    <w:rsid w:val="0078212A"/>
    <w:rsid w:val="0078355F"/>
    <w:rsid w:val="00783A5F"/>
    <w:rsid w:val="007842E4"/>
    <w:rsid w:val="00784CA7"/>
    <w:rsid w:val="00784F91"/>
    <w:rsid w:val="00785E48"/>
    <w:rsid w:val="00786407"/>
    <w:rsid w:val="00786B8F"/>
    <w:rsid w:val="00790229"/>
    <w:rsid w:val="00791610"/>
    <w:rsid w:val="00792D15"/>
    <w:rsid w:val="00793B3F"/>
    <w:rsid w:val="007953B1"/>
    <w:rsid w:val="00795BF3"/>
    <w:rsid w:val="007964AC"/>
    <w:rsid w:val="0079711F"/>
    <w:rsid w:val="007974E5"/>
    <w:rsid w:val="00797C96"/>
    <w:rsid w:val="007A0B8A"/>
    <w:rsid w:val="007A23D5"/>
    <w:rsid w:val="007A2D65"/>
    <w:rsid w:val="007A3B81"/>
    <w:rsid w:val="007A4A5A"/>
    <w:rsid w:val="007A619F"/>
    <w:rsid w:val="007A6563"/>
    <w:rsid w:val="007A7B31"/>
    <w:rsid w:val="007B084A"/>
    <w:rsid w:val="007B0D0F"/>
    <w:rsid w:val="007B0F5C"/>
    <w:rsid w:val="007B25AB"/>
    <w:rsid w:val="007B2CB4"/>
    <w:rsid w:val="007B457E"/>
    <w:rsid w:val="007B4DEF"/>
    <w:rsid w:val="007B5BD5"/>
    <w:rsid w:val="007B5C90"/>
    <w:rsid w:val="007B5EE6"/>
    <w:rsid w:val="007B6B73"/>
    <w:rsid w:val="007B6F01"/>
    <w:rsid w:val="007C0DCC"/>
    <w:rsid w:val="007C1330"/>
    <w:rsid w:val="007C1B5D"/>
    <w:rsid w:val="007C2804"/>
    <w:rsid w:val="007C4099"/>
    <w:rsid w:val="007C41BD"/>
    <w:rsid w:val="007C4D02"/>
    <w:rsid w:val="007C4E83"/>
    <w:rsid w:val="007C516B"/>
    <w:rsid w:val="007C755F"/>
    <w:rsid w:val="007D09CE"/>
    <w:rsid w:val="007D1524"/>
    <w:rsid w:val="007D4938"/>
    <w:rsid w:val="007D4FEE"/>
    <w:rsid w:val="007D6C90"/>
    <w:rsid w:val="007D75CD"/>
    <w:rsid w:val="007E1160"/>
    <w:rsid w:val="007E1489"/>
    <w:rsid w:val="007E29B6"/>
    <w:rsid w:val="007E34C6"/>
    <w:rsid w:val="007E3DFC"/>
    <w:rsid w:val="007E4A92"/>
    <w:rsid w:val="007E5D5A"/>
    <w:rsid w:val="007E65E0"/>
    <w:rsid w:val="007E7508"/>
    <w:rsid w:val="007E78E3"/>
    <w:rsid w:val="007E78EF"/>
    <w:rsid w:val="007F0B9F"/>
    <w:rsid w:val="007F1316"/>
    <w:rsid w:val="007F27F7"/>
    <w:rsid w:val="007F3566"/>
    <w:rsid w:val="007F46B4"/>
    <w:rsid w:val="007F5F4F"/>
    <w:rsid w:val="007F6C50"/>
    <w:rsid w:val="007F7018"/>
    <w:rsid w:val="007F718F"/>
    <w:rsid w:val="007F7F2A"/>
    <w:rsid w:val="00800575"/>
    <w:rsid w:val="00800EED"/>
    <w:rsid w:val="008011B6"/>
    <w:rsid w:val="00802F74"/>
    <w:rsid w:val="00803129"/>
    <w:rsid w:val="008038DC"/>
    <w:rsid w:val="00803EB2"/>
    <w:rsid w:val="008043BF"/>
    <w:rsid w:val="0080447C"/>
    <w:rsid w:val="00804C00"/>
    <w:rsid w:val="0080656B"/>
    <w:rsid w:val="008067D8"/>
    <w:rsid w:val="00806F96"/>
    <w:rsid w:val="00807297"/>
    <w:rsid w:val="008072DA"/>
    <w:rsid w:val="00807FF9"/>
    <w:rsid w:val="00810BD8"/>
    <w:rsid w:val="00810E74"/>
    <w:rsid w:val="0081170B"/>
    <w:rsid w:val="00811952"/>
    <w:rsid w:val="00813A91"/>
    <w:rsid w:val="00813CBB"/>
    <w:rsid w:val="00813CDA"/>
    <w:rsid w:val="00813E5F"/>
    <w:rsid w:val="00813EE6"/>
    <w:rsid w:val="008144DE"/>
    <w:rsid w:val="00814557"/>
    <w:rsid w:val="008145ED"/>
    <w:rsid w:val="00815464"/>
    <w:rsid w:val="00815892"/>
    <w:rsid w:val="00815EEC"/>
    <w:rsid w:val="00815F2E"/>
    <w:rsid w:val="008161C6"/>
    <w:rsid w:val="0081647E"/>
    <w:rsid w:val="00816D63"/>
    <w:rsid w:val="00816DD1"/>
    <w:rsid w:val="008174BD"/>
    <w:rsid w:val="00820BC5"/>
    <w:rsid w:val="0082236E"/>
    <w:rsid w:val="00822B03"/>
    <w:rsid w:val="00822E77"/>
    <w:rsid w:val="00823232"/>
    <w:rsid w:val="00823D79"/>
    <w:rsid w:val="008241B3"/>
    <w:rsid w:val="00825DF0"/>
    <w:rsid w:val="0082600B"/>
    <w:rsid w:val="0083066F"/>
    <w:rsid w:val="008312A6"/>
    <w:rsid w:val="008316BD"/>
    <w:rsid w:val="0083242F"/>
    <w:rsid w:val="00833010"/>
    <w:rsid w:val="00833933"/>
    <w:rsid w:val="00833996"/>
    <w:rsid w:val="00833E3F"/>
    <w:rsid w:val="00834F84"/>
    <w:rsid w:val="008362A7"/>
    <w:rsid w:val="0083659C"/>
    <w:rsid w:val="00836E89"/>
    <w:rsid w:val="00840EFB"/>
    <w:rsid w:val="00841C41"/>
    <w:rsid w:val="0084273D"/>
    <w:rsid w:val="0084287C"/>
    <w:rsid w:val="00842D37"/>
    <w:rsid w:val="00842DB3"/>
    <w:rsid w:val="00844FD5"/>
    <w:rsid w:val="0084622A"/>
    <w:rsid w:val="00852286"/>
    <w:rsid w:val="00852848"/>
    <w:rsid w:val="008530BD"/>
    <w:rsid w:val="00854413"/>
    <w:rsid w:val="00854E64"/>
    <w:rsid w:val="00854ED3"/>
    <w:rsid w:val="0085535D"/>
    <w:rsid w:val="008561E0"/>
    <w:rsid w:val="0085759A"/>
    <w:rsid w:val="0085772B"/>
    <w:rsid w:val="00857BE7"/>
    <w:rsid w:val="00857F47"/>
    <w:rsid w:val="008600E7"/>
    <w:rsid w:val="00860569"/>
    <w:rsid w:val="008615EB"/>
    <w:rsid w:val="00861C4A"/>
    <w:rsid w:val="008621E2"/>
    <w:rsid w:val="0086272C"/>
    <w:rsid w:val="00863026"/>
    <w:rsid w:val="00863892"/>
    <w:rsid w:val="00863B0F"/>
    <w:rsid w:val="008641CA"/>
    <w:rsid w:val="008642F8"/>
    <w:rsid w:val="008643F5"/>
    <w:rsid w:val="00864F4D"/>
    <w:rsid w:val="00865C88"/>
    <w:rsid w:val="0086735F"/>
    <w:rsid w:val="00867B70"/>
    <w:rsid w:val="00870CC4"/>
    <w:rsid w:val="00871074"/>
    <w:rsid w:val="00872617"/>
    <w:rsid w:val="0087313E"/>
    <w:rsid w:val="00873270"/>
    <w:rsid w:val="0087346A"/>
    <w:rsid w:val="00873C9A"/>
    <w:rsid w:val="00875272"/>
    <w:rsid w:val="00876514"/>
    <w:rsid w:val="00876FA3"/>
    <w:rsid w:val="008801EA"/>
    <w:rsid w:val="008803F2"/>
    <w:rsid w:val="00881037"/>
    <w:rsid w:val="00881E08"/>
    <w:rsid w:val="00882031"/>
    <w:rsid w:val="0088248A"/>
    <w:rsid w:val="00882E5D"/>
    <w:rsid w:val="00882FB6"/>
    <w:rsid w:val="00884315"/>
    <w:rsid w:val="0088534F"/>
    <w:rsid w:val="0088557E"/>
    <w:rsid w:val="00886629"/>
    <w:rsid w:val="00886B94"/>
    <w:rsid w:val="00886C5F"/>
    <w:rsid w:val="00891306"/>
    <w:rsid w:val="008916E8"/>
    <w:rsid w:val="00891FB5"/>
    <w:rsid w:val="00893414"/>
    <w:rsid w:val="008941AE"/>
    <w:rsid w:val="0089531B"/>
    <w:rsid w:val="00896AF9"/>
    <w:rsid w:val="00897E49"/>
    <w:rsid w:val="008A0777"/>
    <w:rsid w:val="008A1200"/>
    <w:rsid w:val="008A22D8"/>
    <w:rsid w:val="008A234B"/>
    <w:rsid w:val="008A2741"/>
    <w:rsid w:val="008A4B30"/>
    <w:rsid w:val="008A6907"/>
    <w:rsid w:val="008A6B74"/>
    <w:rsid w:val="008A6FA8"/>
    <w:rsid w:val="008A7A4A"/>
    <w:rsid w:val="008B0031"/>
    <w:rsid w:val="008B0276"/>
    <w:rsid w:val="008B0C18"/>
    <w:rsid w:val="008B1D0F"/>
    <w:rsid w:val="008B200A"/>
    <w:rsid w:val="008B52EC"/>
    <w:rsid w:val="008B5CBF"/>
    <w:rsid w:val="008B6D21"/>
    <w:rsid w:val="008B79C6"/>
    <w:rsid w:val="008C089F"/>
    <w:rsid w:val="008C162C"/>
    <w:rsid w:val="008C2671"/>
    <w:rsid w:val="008C353A"/>
    <w:rsid w:val="008C396F"/>
    <w:rsid w:val="008C57A9"/>
    <w:rsid w:val="008C5F34"/>
    <w:rsid w:val="008C7EB5"/>
    <w:rsid w:val="008D148E"/>
    <w:rsid w:val="008D2C0C"/>
    <w:rsid w:val="008D41C3"/>
    <w:rsid w:val="008D44BE"/>
    <w:rsid w:val="008D45DE"/>
    <w:rsid w:val="008E0AF2"/>
    <w:rsid w:val="008E125D"/>
    <w:rsid w:val="008E140B"/>
    <w:rsid w:val="008E1844"/>
    <w:rsid w:val="008E1A73"/>
    <w:rsid w:val="008E1C38"/>
    <w:rsid w:val="008E46AC"/>
    <w:rsid w:val="008E48D1"/>
    <w:rsid w:val="008E564A"/>
    <w:rsid w:val="008E79F3"/>
    <w:rsid w:val="008E7CAA"/>
    <w:rsid w:val="008E7E45"/>
    <w:rsid w:val="008F14AF"/>
    <w:rsid w:val="008F212F"/>
    <w:rsid w:val="008F267E"/>
    <w:rsid w:val="008F3432"/>
    <w:rsid w:val="008F4E3F"/>
    <w:rsid w:val="008F5B6E"/>
    <w:rsid w:val="008F64A7"/>
    <w:rsid w:val="008F69CB"/>
    <w:rsid w:val="008F6BA0"/>
    <w:rsid w:val="008F740E"/>
    <w:rsid w:val="00901699"/>
    <w:rsid w:val="00902452"/>
    <w:rsid w:val="00903F22"/>
    <w:rsid w:val="009048E6"/>
    <w:rsid w:val="00904A7F"/>
    <w:rsid w:val="009054DA"/>
    <w:rsid w:val="00906805"/>
    <w:rsid w:val="0090723C"/>
    <w:rsid w:val="00907C08"/>
    <w:rsid w:val="00910963"/>
    <w:rsid w:val="00910F28"/>
    <w:rsid w:val="0091117F"/>
    <w:rsid w:val="009116D5"/>
    <w:rsid w:val="00911AFD"/>
    <w:rsid w:val="00912094"/>
    <w:rsid w:val="00912B30"/>
    <w:rsid w:val="009130E0"/>
    <w:rsid w:val="0091489B"/>
    <w:rsid w:val="009149BE"/>
    <w:rsid w:val="00915650"/>
    <w:rsid w:val="00915967"/>
    <w:rsid w:val="00915ACF"/>
    <w:rsid w:val="00915CA6"/>
    <w:rsid w:val="009173F3"/>
    <w:rsid w:val="009216F8"/>
    <w:rsid w:val="00921BA2"/>
    <w:rsid w:val="00923601"/>
    <w:rsid w:val="009258F1"/>
    <w:rsid w:val="00926B28"/>
    <w:rsid w:val="00926E46"/>
    <w:rsid w:val="0092775A"/>
    <w:rsid w:val="00927935"/>
    <w:rsid w:val="00927A6F"/>
    <w:rsid w:val="00927AED"/>
    <w:rsid w:val="00927FEB"/>
    <w:rsid w:val="0093012B"/>
    <w:rsid w:val="00930698"/>
    <w:rsid w:val="00930830"/>
    <w:rsid w:val="0093153E"/>
    <w:rsid w:val="00931814"/>
    <w:rsid w:val="00933A96"/>
    <w:rsid w:val="00934652"/>
    <w:rsid w:val="00934FEC"/>
    <w:rsid w:val="00935083"/>
    <w:rsid w:val="0093623E"/>
    <w:rsid w:val="00936E62"/>
    <w:rsid w:val="00937937"/>
    <w:rsid w:val="0094122E"/>
    <w:rsid w:val="00942425"/>
    <w:rsid w:val="0094264B"/>
    <w:rsid w:val="0094587F"/>
    <w:rsid w:val="00945A2B"/>
    <w:rsid w:val="009467E8"/>
    <w:rsid w:val="009476E5"/>
    <w:rsid w:val="0094784A"/>
    <w:rsid w:val="00950468"/>
    <w:rsid w:val="00951143"/>
    <w:rsid w:val="009531FF"/>
    <w:rsid w:val="00953865"/>
    <w:rsid w:val="00953F8F"/>
    <w:rsid w:val="009544A1"/>
    <w:rsid w:val="0095541F"/>
    <w:rsid w:val="00955BBC"/>
    <w:rsid w:val="00960A68"/>
    <w:rsid w:val="00960F81"/>
    <w:rsid w:val="0096316E"/>
    <w:rsid w:val="00963337"/>
    <w:rsid w:val="00964484"/>
    <w:rsid w:val="00965CE2"/>
    <w:rsid w:val="009666D0"/>
    <w:rsid w:val="00966E46"/>
    <w:rsid w:val="00967B76"/>
    <w:rsid w:val="00967E86"/>
    <w:rsid w:val="009714FC"/>
    <w:rsid w:val="00972229"/>
    <w:rsid w:val="009737D4"/>
    <w:rsid w:val="00973B3E"/>
    <w:rsid w:val="00974FA6"/>
    <w:rsid w:val="00975F0F"/>
    <w:rsid w:val="0097600C"/>
    <w:rsid w:val="00980146"/>
    <w:rsid w:val="0098017A"/>
    <w:rsid w:val="00981699"/>
    <w:rsid w:val="0098174E"/>
    <w:rsid w:val="00981899"/>
    <w:rsid w:val="00981B43"/>
    <w:rsid w:val="00982FBD"/>
    <w:rsid w:val="00983A18"/>
    <w:rsid w:val="00983F3C"/>
    <w:rsid w:val="00984103"/>
    <w:rsid w:val="00984BD2"/>
    <w:rsid w:val="009852A3"/>
    <w:rsid w:val="009855E8"/>
    <w:rsid w:val="00985DA4"/>
    <w:rsid w:val="009863E1"/>
    <w:rsid w:val="0098732D"/>
    <w:rsid w:val="00987782"/>
    <w:rsid w:val="00987939"/>
    <w:rsid w:val="0099067F"/>
    <w:rsid w:val="009908CC"/>
    <w:rsid w:val="00990A2C"/>
    <w:rsid w:val="009923A8"/>
    <w:rsid w:val="0099264B"/>
    <w:rsid w:val="00992F29"/>
    <w:rsid w:val="009942E7"/>
    <w:rsid w:val="00994C82"/>
    <w:rsid w:val="0099568D"/>
    <w:rsid w:val="00995F2B"/>
    <w:rsid w:val="00995F86"/>
    <w:rsid w:val="00996B20"/>
    <w:rsid w:val="0099744C"/>
    <w:rsid w:val="009976F1"/>
    <w:rsid w:val="009978F3"/>
    <w:rsid w:val="00997A5A"/>
    <w:rsid w:val="009A15EB"/>
    <w:rsid w:val="009A1AFC"/>
    <w:rsid w:val="009A1FE4"/>
    <w:rsid w:val="009A26A9"/>
    <w:rsid w:val="009A4216"/>
    <w:rsid w:val="009A4735"/>
    <w:rsid w:val="009A5152"/>
    <w:rsid w:val="009A5337"/>
    <w:rsid w:val="009A56D2"/>
    <w:rsid w:val="009A58FD"/>
    <w:rsid w:val="009A5F83"/>
    <w:rsid w:val="009A707B"/>
    <w:rsid w:val="009A7C48"/>
    <w:rsid w:val="009B0C38"/>
    <w:rsid w:val="009B1003"/>
    <w:rsid w:val="009B4137"/>
    <w:rsid w:val="009B4B83"/>
    <w:rsid w:val="009B51F1"/>
    <w:rsid w:val="009B5FAA"/>
    <w:rsid w:val="009B6229"/>
    <w:rsid w:val="009B702A"/>
    <w:rsid w:val="009C08D8"/>
    <w:rsid w:val="009C10A9"/>
    <w:rsid w:val="009C11F8"/>
    <w:rsid w:val="009C1701"/>
    <w:rsid w:val="009C1EB0"/>
    <w:rsid w:val="009C2AE5"/>
    <w:rsid w:val="009C44B5"/>
    <w:rsid w:val="009C45CB"/>
    <w:rsid w:val="009C5A97"/>
    <w:rsid w:val="009C6FB9"/>
    <w:rsid w:val="009C76B1"/>
    <w:rsid w:val="009D04A6"/>
    <w:rsid w:val="009D5743"/>
    <w:rsid w:val="009D69CE"/>
    <w:rsid w:val="009D70E5"/>
    <w:rsid w:val="009D717F"/>
    <w:rsid w:val="009D7A91"/>
    <w:rsid w:val="009E0E8A"/>
    <w:rsid w:val="009E11C0"/>
    <w:rsid w:val="009E1A9F"/>
    <w:rsid w:val="009E21F0"/>
    <w:rsid w:val="009E2366"/>
    <w:rsid w:val="009E2BED"/>
    <w:rsid w:val="009E32B1"/>
    <w:rsid w:val="009E494D"/>
    <w:rsid w:val="009E4F24"/>
    <w:rsid w:val="009E5CBF"/>
    <w:rsid w:val="009E64A3"/>
    <w:rsid w:val="009F2699"/>
    <w:rsid w:val="009F2C2D"/>
    <w:rsid w:val="009F2D8E"/>
    <w:rsid w:val="009F3835"/>
    <w:rsid w:val="009F3ED8"/>
    <w:rsid w:val="009F4716"/>
    <w:rsid w:val="009F4804"/>
    <w:rsid w:val="009F59E1"/>
    <w:rsid w:val="009F5F74"/>
    <w:rsid w:val="009F748D"/>
    <w:rsid w:val="00A00BCB"/>
    <w:rsid w:val="00A012BA"/>
    <w:rsid w:val="00A0189A"/>
    <w:rsid w:val="00A03DB9"/>
    <w:rsid w:val="00A05249"/>
    <w:rsid w:val="00A0554F"/>
    <w:rsid w:val="00A06446"/>
    <w:rsid w:val="00A06BAD"/>
    <w:rsid w:val="00A10BDE"/>
    <w:rsid w:val="00A111A1"/>
    <w:rsid w:val="00A119FD"/>
    <w:rsid w:val="00A11BF7"/>
    <w:rsid w:val="00A1200A"/>
    <w:rsid w:val="00A12816"/>
    <w:rsid w:val="00A1343E"/>
    <w:rsid w:val="00A13D01"/>
    <w:rsid w:val="00A161F6"/>
    <w:rsid w:val="00A17441"/>
    <w:rsid w:val="00A17662"/>
    <w:rsid w:val="00A176D5"/>
    <w:rsid w:val="00A17B0B"/>
    <w:rsid w:val="00A2040A"/>
    <w:rsid w:val="00A22A43"/>
    <w:rsid w:val="00A22A94"/>
    <w:rsid w:val="00A2396A"/>
    <w:rsid w:val="00A251FA"/>
    <w:rsid w:val="00A25673"/>
    <w:rsid w:val="00A27CC1"/>
    <w:rsid w:val="00A30313"/>
    <w:rsid w:val="00A30509"/>
    <w:rsid w:val="00A311F0"/>
    <w:rsid w:val="00A334A7"/>
    <w:rsid w:val="00A338CC"/>
    <w:rsid w:val="00A33DD7"/>
    <w:rsid w:val="00A34D30"/>
    <w:rsid w:val="00A35B97"/>
    <w:rsid w:val="00A3630B"/>
    <w:rsid w:val="00A3654E"/>
    <w:rsid w:val="00A401DD"/>
    <w:rsid w:val="00A41469"/>
    <w:rsid w:val="00A41538"/>
    <w:rsid w:val="00A44688"/>
    <w:rsid w:val="00A4585F"/>
    <w:rsid w:val="00A45E78"/>
    <w:rsid w:val="00A462B6"/>
    <w:rsid w:val="00A46417"/>
    <w:rsid w:val="00A4796C"/>
    <w:rsid w:val="00A50951"/>
    <w:rsid w:val="00A51A38"/>
    <w:rsid w:val="00A51AE9"/>
    <w:rsid w:val="00A522B5"/>
    <w:rsid w:val="00A52D77"/>
    <w:rsid w:val="00A534CA"/>
    <w:rsid w:val="00A5468E"/>
    <w:rsid w:val="00A601D8"/>
    <w:rsid w:val="00A615DB"/>
    <w:rsid w:val="00A61BDB"/>
    <w:rsid w:val="00A62A6D"/>
    <w:rsid w:val="00A62D7C"/>
    <w:rsid w:val="00A63C75"/>
    <w:rsid w:val="00A63F52"/>
    <w:rsid w:val="00A64349"/>
    <w:rsid w:val="00A64CCA"/>
    <w:rsid w:val="00A6597C"/>
    <w:rsid w:val="00A66D37"/>
    <w:rsid w:val="00A66FBA"/>
    <w:rsid w:val="00A70052"/>
    <w:rsid w:val="00A702C4"/>
    <w:rsid w:val="00A7122F"/>
    <w:rsid w:val="00A715A4"/>
    <w:rsid w:val="00A72103"/>
    <w:rsid w:val="00A75A0D"/>
    <w:rsid w:val="00A75F36"/>
    <w:rsid w:val="00A77222"/>
    <w:rsid w:val="00A80977"/>
    <w:rsid w:val="00A80D68"/>
    <w:rsid w:val="00A81D5F"/>
    <w:rsid w:val="00A81D63"/>
    <w:rsid w:val="00A822B3"/>
    <w:rsid w:val="00A828BD"/>
    <w:rsid w:val="00A8330C"/>
    <w:rsid w:val="00A841DF"/>
    <w:rsid w:val="00A842A1"/>
    <w:rsid w:val="00A8470B"/>
    <w:rsid w:val="00A85576"/>
    <w:rsid w:val="00A85A4B"/>
    <w:rsid w:val="00A85EA6"/>
    <w:rsid w:val="00A863A0"/>
    <w:rsid w:val="00A906E7"/>
    <w:rsid w:val="00A91DC7"/>
    <w:rsid w:val="00A91E32"/>
    <w:rsid w:val="00A925E3"/>
    <w:rsid w:val="00A9278F"/>
    <w:rsid w:val="00A93558"/>
    <w:rsid w:val="00A937A5"/>
    <w:rsid w:val="00A942A8"/>
    <w:rsid w:val="00A94544"/>
    <w:rsid w:val="00A94E80"/>
    <w:rsid w:val="00A95442"/>
    <w:rsid w:val="00A96005"/>
    <w:rsid w:val="00AA0848"/>
    <w:rsid w:val="00AA0DC6"/>
    <w:rsid w:val="00AA3A2B"/>
    <w:rsid w:val="00AA451F"/>
    <w:rsid w:val="00AA47C4"/>
    <w:rsid w:val="00AA5A78"/>
    <w:rsid w:val="00AA6017"/>
    <w:rsid w:val="00AA604E"/>
    <w:rsid w:val="00AA67B5"/>
    <w:rsid w:val="00AA6CE0"/>
    <w:rsid w:val="00AA7C24"/>
    <w:rsid w:val="00AB0234"/>
    <w:rsid w:val="00AB02C8"/>
    <w:rsid w:val="00AB11D1"/>
    <w:rsid w:val="00AB2253"/>
    <w:rsid w:val="00AB3068"/>
    <w:rsid w:val="00AB34EC"/>
    <w:rsid w:val="00AB46A2"/>
    <w:rsid w:val="00AB58E4"/>
    <w:rsid w:val="00AB5F50"/>
    <w:rsid w:val="00AB6DD9"/>
    <w:rsid w:val="00AB716E"/>
    <w:rsid w:val="00AC057C"/>
    <w:rsid w:val="00AC085B"/>
    <w:rsid w:val="00AC0C9A"/>
    <w:rsid w:val="00AC189E"/>
    <w:rsid w:val="00AC1AA1"/>
    <w:rsid w:val="00AC2023"/>
    <w:rsid w:val="00AC26CF"/>
    <w:rsid w:val="00AC26D8"/>
    <w:rsid w:val="00AC2FB3"/>
    <w:rsid w:val="00AC310A"/>
    <w:rsid w:val="00AC3904"/>
    <w:rsid w:val="00AC3BD5"/>
    <w:rsid w:val="00AC44C8"/>
    <w:rsid w:val="00AC4835"/>
    <w:rsid w:val="00AC5A71"/>
    <w:rsid w:val="00AC7192"/>
    <w:rsid w:val="00AC7BB5"/>
    <w:rsid w:val="00AD1AE5"/>
    <w:rsid w:val="00AD201A"/>
    <w:rsid w:val="00AD2D3F"/>
    <w:rsid w:val="00AD2E0C"/>
    <w:rsid w:val="00AD3154"/>
    <w:rsid w:val="00AD5350"/>
    <w:rsid w:val="00AD592E"/>
    <w:rsid w:val="00AD5B12"/>
    <w:rsid w:val="00AD60F5"/>
    <w:rsid w:val="00AD6236"/>
    <w:rsid w:val="00AD6BFD"/>
    <w:rsid w:val="00AD7562"/>
    <w:rsid w:val="00AE0312"/>
    <w:rsid w:val="00AE0481"/>
    <w:rsid w:val="00AE15F1"/>
    <w:rsid w:val="00AE1804"/>
    <w:rsid w:val="00AE2818"/>
    <w:rsid w:val="00AE2C53"/>
    <w:rsid w:val="00AE2E84"/>
    <w:rsid w:val="00AE4D3B"/>
    <w:rsid w:val="00AE5579"/>
    <w:rsid w:val="00AE5C12"/>
    <w:rsid w:val="00AE68CD"/>
    <w:rsid w:val="00AE6C60"/>
    <w:rsid w:val="00AE7833"/>
    <w:rsid w:val="00AE78E4"/>
    <w:rsid w:val="00AE7ABF"/>
    <w:rsid w:val="00AE7C91"/>
    <w:rsid w:val="00AF0D68"/>
    <w:rsid w:val="00AF119D"/>
    <w:rsid w:val="00AF22FC"/>
    <w:rsid w:val="00AF27F5"/>
    <w:rsid w:val="00AF29E6"/>
    <w:rsid w:val="00AF4F68"/>
    <w:rsid w:val="00AF4FE4"/>
    <w:rsid w:val="00AF5173"/>
    <w:rsid w:val="00AF5467"/>
    <w:rsid w:val="00AF6490"/>
    <w:rsid w:val="00AF6E85"/>
    <w:rsid w:val="00AF6FB0"/>
    <w:rsid w:val="00AF743D"/>
    <w:rsid w:val="00B00D56"/>
    <w:rsid w:val="00B0121C"/>
    <w:rsid w:val="00B01540"/>
    <w:rsid w:val="00B01ABB"/>
    <w:rsid w:val="00B029C4"/>
    <w:rsid w:val="00B03362"/>
    <w:rsid w:val="00B03974"/>
    <w:rsid w:val="00B04BA8"/>
    <w:rsid w:val="00B04DBD"/>
    <w:rsid w:val="00B0559D"/>
    <w:rsid w:val="00B05D39"/>
    <w:rsid w:val="00B066B4"/>
    <w:rsid w:val="00B06FEF"/>
    <w:rsid w:val="00B0719D"/>
    <w:rsid w:val="00B0720F"/>
    <w:rsid w:val="00B103B4"/>
    <w:rsid w:val="00B10E4A"/>
    <w:rsid w:val="00B11C23"/>
    <w:rsid w:val="00B128A7"/>
    <w:rsid w:val="00B133C2"/>
    <w:rsid w:val="00B1352C"/>
    <w:rsid w:val="00B13CB4"/>
    <w:rsid w:val="00B14CA8"/>
    <w:rsid w:val="00B16150"/>
    <w:rsid w:val="00B17110"/>
    <w:rsid w:val="00B2001F"/>
    <w:rsid w:val="00B20866"/>
    <w:rsid w:val="00B20A4C"/>
    <w:rsid w:val="00B20AF3"/>
    <w:rsid w:val="00B240FC"/>
    <w:rsid w:val="00B26AC4"/>
    <w:rsid w:val="00B26C5E"/>
    <w:rsid w:val="00B27167"/>
    <w:rsid w:val="00B276CA"/>
    <w:rsid w:val="00B3006E"/>
    <w:rsid w:val="00B308BF"/>
    <w:rsid w:val="00B311CD"/>
    <w:rsid w:val="00B33C8D"/>
    <w:rsid w:val="00B34B45"/>
    <w:rsid w:val="00B352FB"/>
    <w:rsid w:val="00B359B9"/>
    <w:rsid w:val="00B35B68"/>
    <w:rsid w:val="00B35D74"/>
    <w:rsid w:val="00B35DED"/>
    <w:rsid w:val="00B36B75"/>
    <w:rsid w:val="00B36FA4"/>
    <w:rsid w:val="00B37097"/>
    <w:rsid w:val="00B40B0D"/>
    <w:rsid w:val="00B40DFE"/>
    <w:rsid w:val="00B414D8"/>
    <w:rsid w:val="00B419A4"/>
    <w:rsid w:val="00B41F4A"/>
    <w:rsid w:val="00B427AE"/>
    <w:rsid w:val="00B4326C"/>
    <w:rsid w:val="00B4370D"/>
    <w:rsid w:val="00B43B2B"/>
    <w:rsid w:val="00B442FE"/>
    <w:rsid w:val="00B4620A"/>
    <w:rsid w:val="00B469B8"/>
    <w:rsid w:val="00B46ACC"/>
    <w:rsid w:val="00B503E9"/>
    <w:rsid w:val="00B50463"/>
    <w:rsid w:val="00B513A6"/>
    <w:rsid w:val="00B5195E"/>
    <w:rsid w:val="00B51DF2"/>
    <w:rsid w:val="00B52213"/>
    <w:rsid w:val="00B53D88"/>
    <w:rsid w:val="00B53E58"/>
    <w:rsid w:val="00B542FC"/>
    <w:rsid w:val="00B54352"/>
    <w:rsid w:val="00B54C3C"/>
    <w:rsid w:val="00B55B63"/>
    <w:rsid w:val="00B55D6C"/>
    <w:rsid w:val="00B563BA"/>
    <w:rsid w:val="00B5661B"/>
    <w:rsid w:val="00B56695"/>
    <w:rsid w:val="00B56D92"/>
    <w:rsid w:val="00B57463"/>
    <w:rsid w:val="00B600DE"/>
    <w:rsid w:val="00B60C18"/>
    <w:rsid w:val="00B613EA"/>
    <w:rsid w:val="00B61760"/>
    <w:rsid w:val="00B6208D"/>
    <w:rsid w:val="00B62602"/>
    <w:rsid w:val="00B64312"/>
    <w:rsid w:val="00B649EA"/>
    <w:rsid w:val="00B65CFE"/>
    <w:rsid w:val="00B6632A"/>
    <w:rsid w:val="00B673D4"/>
    <w:rsid w:val="00B67AFE"/>
    <w:rsid w:val="00B70701"/>
    <w:rsid w:val="00B70A4D"/>
    <w:rsid w:val="00B714EF"/>
    <w:rsid w:val="00B717A6"/>
    <w:rsid w:val="00B71B2A"/>
    <w:rsid w:val="00B7322B"/>
    <w:rsid w:val="00B735CC"/>
    <w:rsid w:val="00B7383E"/>
    <w:rsid w:val="00B74A78"/>
    <w:rsid w:val="00B74F60"/>
    <w:rsid w:val="00B75476"/>
    <w:rsid w:val="00B758B6"/>
    <w:rsid w:val="00B7630C"/>
    <w:rsid w:val="00B76934"/>
    <w:rsid w:val="00B76A5C"/>
    <w:rsid w:val="00B76D53"/>
    <w:rsid w:val="00B77729"/>
    <w:rsid w:val="00B81394"/>
    <w:rsid w:val="00B84758"/>
    <w:rsid w:val="00B854DB"/>
    <w:rsid w:val="00B85998"/>
    <w:rsid w:val="00B859A0"/>
    <w:rsid w:val="00B869D4"/>
    <w:rsid w:val="00B86EB9"/>
    <w:rsid w:val="00B87014"/>
    <w:rsid w:val="00B873C7"/>
    <w:rsid w:val="00B87A19"/>
    <w:rsid w:val="00B90F8F"/>
    <w:rsid w:val="00B911F9"/>
    <w:rsid w:val="00B9264D"/>
    <w:rsid w:val="00B9267F"/>
    <w:rsid w:val="00B933C3"/>
    <w:rsid w:val="00BA03C2"/>
    <w:rsid w:val="00BA0EE2"/>
    <w:rsid w:val="00BA1888"/>
    <w:rsid w:val="00BA2FA2"/>
    <w:rsid w:val="00BA3828"/>
    <w:rsid w:val="00BA3BCD"/>
    <w:rsid w:val="00BA3E9E"/>
    <w:rsid w:val="00BA406B"/>
    <w:rsid w:val="00BA7611"/>
    <w:rsid w:val="00BB0A94"/>
    <w:rsid w:val="00BB1129"/>
    <w:rsid w:val="00BB18A9"/>
    <w:rsid w:val="00BB1A20"/>
    <w:rsid w:val="00BB1F42"/>
    <w:rsid w:val="00BB20DA"/>
    <w:rsid w:val="00BB30DF"/>
    <w:rsid w:val="00BB34EA"/>
    <w:rsid w:val="00BB36AC"/>
    <w:rsid w:val="00BB5030"/>
    <w:rsid w:val="00BB51A0"/>
    <w:rsid w:val="00BB55C1"/>
    <w:rsid w:val="00BB7785"/>
    <w:rsid w:val="00BB7BFE"/>
    <w:rsid w:val="00BC0F51"/>
    <w:rsid w:val="00BC1BEA"/>
    <w:rsid w:val="00BC2799"/>
    <w:rsid w:val="00BC3B7C"/>
    <w:rsid w:val="00BC448E"/>
    <w:rsid w:val="00BC4905"/>
    <w:rsid w:val="00BC74DA"/>
    <w:rsid w:val="00BC79EC"/>
    <w:rsid w:val="00BD2141"/>
    <w:rsid w:val="00BD21F7"/>
    <w:rsid w:val="00BD2643"/>
    <w:rsid w:val="00BD26BA"/>
    <w:rsid w:val="00BD480E"/>
    <w:rsid w:val="00BD4EEA"/>
    <w:rsid w:val="00BD5943"/>
    <w:rsid w:val="00BD5EA0"/>
    <w:rsid w:val="00BD6C1C"/>
    <w:rsid w:val="00BD6DB3"/>
    <w:rsid w:val="00BD73BA"/>
    <w:rsid w:val="00BD7A0B"/>
    <w:rsid w:val="00BD7D8F"/>
    <w:rsid w:val="00BD7FEC"/>
    <w:rsid w:val="00BE0F24"/>
    <w:rsid w:val="00BE17B6"/>
    <w:rsid w:val="00BE1894"/>
    <w:rsid w:val="00BE1CA0"/>
    <w:rsid w:val="00BE271B"/>
    <w:rsid w:val="00BE3068"/>
    <w:rsid w:val="00BE3661"/>
    <w:rsid w:val="00BE441F"/>
    <w:rsid w:val="00BE4DB2"/>
    <w:rsid w:val="00BE4E78"/>
    <w:rsid w:val="00BE5625"/>
    <w:rsid w:val="00BE5D71"/>
    <w:rsid w:val="00BE6191"/>
    <w:rsid w:val="00BE7931"/>
    <w:rsid w:val="00BE7CCB"/>
    <w:rsid w:val="00BF105C"/>
    <w:rsid w:val="00BF177C"/>
    <w:rsid w:val="00BF17FF"/>
    <w:rsid w:val="00BF2D53"/>
    <w:rsid w:val="00BF2D84"/>
    <w:rsid w:val="00BF2EA7"/>
    <w:rsid w:val="00BF3008"/>
    <w:rsid w:val="00BF5551"/>
    <w:rsid w:val="00BF5B0F"/>
    <w:rsid w:val="00BF5EE0"/>
    <w:rsid w:val="00BF6CED"/>
    <w:rsid w:val="00C005E6"/>
    <w:rsid w:val="00C00DF5"/>
    <w:rsid w:val="00C01F8D"/>
    <w:rsid w:val="00C03357"/>
    <w:rsid w:val="00C05862"/>
    <w:rsid w:val="00C065F9"/>
    <w:rsid w:val="00C07172"/>
    <w:rsid w:val="00C074EC"/>
    <w:rsid w:val="00C0780F"/>
    <w:rsid w:val="00C1081F"/>
    <w:rsid w:val="00C11D68"/>
    <w:rsid w:val="00C11F9D"/>
    <w:rsid w:val="00C1348F"/>
    <w:rsid w:val="00C13BCD"/>
    <w:rsid w:val="00C13C54"/>
    <w:rsid w:val="00C14E0E"/>
    <w:rsid w:val="00C163CC"/>
    <w:rsid w:val="00C17395"/>
    <w:rsid w:val="00C17F78"/>
    <w:rsid w:val="00C204B3"/>
    <w:rsid w:val="00C21321"/>
    <w:rsid w:val="00C22203"/>
    <w:rsid w:val="00C235FB"/>
    <w:rsid w:val="00C23C96"/>
    <w:rsid w:val="00C24657"/>
    <w:rsid w:val="00C25466"/>
    <w:rsid w:val="00C258D3"/>
    <w:rsid w:val="00C25FD2"/>
    <w:rsid w:val="00C26137"/>
    <w:rsid w:val="00C26A16"/>
    <w:rsid w:val="00C27987"/>
    <w:rsid w:val="00C30986"/>
    <w:rsid w:val="00C31480"/>
    <w:rsid w:val="00C31C9E"/>
    <w:rsid w:val="00C32A9C"/>
    <w:rsid w:val="00C337BF"/>
    <w:rsid w:val="00C34806"/>
    <w:rsid w:val="00C34FAF"/>
    <w:rsid w:val="00C3554F"/>
    <w:rsid w:val="00C35A1A"/>
    <w:rsid w:val="00C35CFC"/>
    <w:rsid w:val="00C36CF0"/>
    <w:rsid w:val="00C37372"/>
    <w:rsid w:val="00C37802"/>
    <w:rsid w:val="00C37C3A"/>
    <w:rsid w:val="00C404DA"/>
    <w:rsid w:val="00C4192A"/>
    <w:rsid w:val="00C42C88"/>
    <w:rsid w:val="00C42D37"/>
    <w:rsid w:val="00C42F99"/>
    <w:rsid w:val="00C4312D"/>
    <w:rsid w:val="00C43683"/>
    <w:rsid w:val="00C43912"/>
    <w:rsid w:val="00C45164"/>
    <w:rsid w:val="00C474AB"/>
    <w:rsid w:val="00C47DC9"/>
    <w:rsid w:val="00C500D2"/>
    <w:rsid w:val="00C5064A"/>
    <w:rsid w:val="00C506F4"/>
    <w:rsid w:val="00C50811"/>
    <w:rsid w:val="00C50EB4"/>
    <w:rsid w:val="00C51225"/>
    <w:rsid w:val="00C51EFF"/>
    <w:rsid w:val="00C520A9"/>
    <w:rsid w:val="00C53070"/>
    <w:rsid w:val="00C53C9D"/>
    <w:rsid w:val="00C53DA7"/>
    <w:rsid w:val="00C556E3"/>
    <w:rsid w:val="00C56105"/>
    <w:rsid w:val="00C56B70"/>
    <w:rsid w:val="00C56EA7"/>
    <w:rsid w:val="00C60867"/>
    <w:rsid w:val="00C60A96"/>
    <w:rsid w:val="00C60E6C"/>
    <w:rsid w:val="00C62FB8"/>
    <w:rsid w:val="00C63879"/>
    <w:rsid w:val="00C6407D"/>
    <w:rsid w:val="00C64C2B"/>
    <w:rsid w:val="00C6586B"/>
    <w:rsid w:val="00C66694"/>
    <w:rsid w:val="00C6689E"/>
    <w:rsid w:val="00C678F7"/>
    <w:rsid w:val="00C67E57"/>
    <w:rsid w:val="00C71343"/>
    <w:rsid w:val="00C71EA5"/>
    <w:rsid w:val="00C727CA"/>
    <w:rsid w:val="00C7351F"/>
    <w:rsid w:val="00C742CF"/>
    <w:rsid w:val="00C81627"/>
    <w:rsid w:val="00C82587"/>
    <w:rsid w:val="00C83229"/>
    <w:rsid w:val="00C84551"/>
    <w:rsid w:val="00C8496C"/>
    <w:rsid w:val="00C85571"/>
    <w:rsid w:val="00C858E8"/>
    <w:rsid w:val="00C85967"/>
    <w:rsid w:val="00C87444"/>
    <w:rsid w:val="00C8777E"/>
    <w:rsid w:val="00C87F3A"/>
    <w:rsid w:val="00C908AF"/>
    <w:rsid w:val="00C910FE"/>
    <w:rsid w:val="00C9263D"/>
    <w:rsid w:val="00C936C9"/>
    <w:rsid w:val="00C94C9D"/>
    <w:rsid w:val="00C94F82"/>
    <w:rsid w:val="00C95B8F"/>
    <w:rsid w:val="00C95BC7"/>
    <w:rsid w:val="00C95E68"/>
    <w:rsid w:val="00C9656A"/>
    <w:rsid w:val="00C96C00"/>
    <w:rsid w:val="00C9756C"/>
    <w:rsid w:val="00C97616"/>
    <w:rsid w:val="00C9772D"/>
    <w:rsid w:val="00CA0D2C"/>
    <w:rsid w:val="00CA0F1B"/>
    <w:rsid w:val="00CA161F"/>
    <w:rsid w:val="00CA34FF"/>
    <w:rsid w:val="00CA3849"/>
    <w:rsid w:val="00CA52FC"/>
    <w:rsid w:val="00CA5781"/>
    <w:rsid w:val="00CA6326"/>
    <w:rsid w:val="00CA641F"/>
    <w:rsid w:val="00CA663D"/>
    <w:rsid w:val="00CA7212"/>
    <w:rsid w:val="00CB0580"/>
    <w:rsid w:val="00CB05C3"/>
    <w:rsid w:val="00CB0663"/>
    <w:rsid w:val="00CB0B1C"/>
    <w:rsid w:val="00CB0B3A"/>
    <w:rsid w:val="00CB169E"/>
    <w:rsid w:val="00CB1F66"/>
    <w:rsid w:val="00CB3665"/>
    <w:rsid w:val="00CB3AFA"/>
    <w:rsid w:val="00CB3F23"/>
    <w:rsid w:val="00CB48A9"/>
    <w:rsid w:val="00CB50D9"/>
    <w:rsid w:val="00CB593C"/>
    <w:rsid w:val="00CB5DD2"/>
    <w:rsid w:val="00CB74EC"/>
    <w:rsid w:val="00CB7E17"/>
    <w:rsid w:val="00CC03BE"/>
    <w:rsid w:val="00CC26D3"/>
    <w:rsid w:val="00CC3E50"/>
    <w:rsid w:val="00CC4021"/>
    <w:rsid w:val="00CC4341"/>
    <w:rsid w:val="00CC4A30"/>
    <w:rsid w:val="00CC5038"/>
    <w:rsid w:val="00CC52BD"/>
    <w:rsid w:val="00CC5620"/>
    <w:rsid w:val="00CC58E1"/>
    <w:rsid w:val="00CC62A3"/>
    <w:rsid w:val="00CC6832"/>
    <w:rsid w:val="00CC7295"/>
    <w:rsid w:val="00CC761A"/>
    <w:rsid w:val="00CD2647"/>
    <w:rsid w:val="00CD2657"/>
    <w:rsid w:val="00CD2D98"/>
    <w:rsid w:val="00CD30D6"/>
    <w:rsid w:val="00CD6ACC"/>
    <w:rsid w:val="00CD70A0"/>
    <w:rsid w:val="00CD7BD4"/>
    <w:rsid w:val="00CE19BA"/>
    <w:rsid w:val="00CE2155"/>
    <w:rsid w:val="00CE2BBA"/>
    <w:rsid w:val="00CE32FC"/>
    <w:rsid w:val="00CE4618"/>
    <w:rsid w:val="00CE4637"/>
    <w:rsid w:val="00CE5723"/>
    <w:rsid w:val="00CE5865"/>
    <w:rsid w:val="00CE5D42"/>
    <w:rsid w:val="00CE626B"/>
    <w:rsid w:val="00CE64F2"/>
    <w:rsid w:val="00CE6856"/>
    <w:rsid w:val="00CE757A"/>
    <w:rsid w:val="00CF033C"/>
    <w:rsid w:val="00CF04C0"/>
    <w:rsid w:val="00CF1297"/>
    <w:rsid w:val="00CF1358"/>
    <w:rsid w:val="00CF254C"/>
    <w:rsid w:val="00CF2925"/>
    <w:rsid w:val="00CF2E72"/>
    <w:rsid w:val="00CF3264"/>
    <w:rsid w:val="00CF3C91"/>
    <w:rsid w:val="00CF3D00"/>
    <w:rsid w:val="00CF5B5B"/>
    <w:rsid w:val="00CF5CBC"/>
    <w:rsid w:val="00CF6746"/>
    <w:rsid w:val="00CF6D6F"/>
    <w:rsid w:val="00CF6DF7"/>
    <w:rsid w:val="00CF721E"/>
    <w:rsid w:val="00D0018C"/>
    <w:rsid w:val="00D00964"/>
    <w:rsid w:val="00D00E6C"/>
    <w:rsid w:val="00D0112A"/>
    <w:rsid w:val="00D018B9"/>
    <w:rsid w:val="00D0281B"/>
    <w:rsid w:val="00D03C51"/>
    <w:rsid w:val="00D04C27"/>
    <w:rsid w:val="00D0646F"/>
    <w:rsid w:val="00D0742E"/>
    <w:rsid w:val="00D10850"/>
    <w:rsid w:val="00D118E4"/>
    <w:rsid w:val="00D13287"/>
    <w:rsid w:val="00D13CEE"/>
    <w:rsid w:val="00D14243"/>
    <w:rsid w:val="00D15D3E"/>
    <w:rsid w:val="00D16A00"/>
    <w:rsid w:val="00D17805"/>
    <w:rsid w:val="00D17ADE"/>
    <w:rsid w:val="00D20DFE"/>
    <w:rsid w:val="00D2210A"/>
    <w:rsid w:val="00D22E70"/>
    <w:rsid w:val="00D22F18"/>
    <w:rsid w:val="00D230A6"/>
    <w:rsid w:val="00D23132"/>
    <w:rsid w:val="00D23137"/>
    <w:rsid w:val="00D23C52"/>
    <w:rsid w:val="00D24397"/>
    <w:rsid w:val="00D252FC"/>
    <w:rsid w:val="00D254C7"/>
    <w:rsid w:val="00D25663"/>
    <w:rsid w:val="00D3008B"/>
    <w:rsid w:val="00D322AC"/>
    <w:rsid w:val="00D3254E"/>
    <w:rsid w:val="00D3311C"/>
    <w:rsid w:val="00D348CD"/>
    <w:rsid w:val="00D34CAE"/>
    <w:rsid w:val="00D35FB8"/>
    <w:rsid w:val="00D37836"/>
    <w:rsid w:val="00D406E7"/>
    <w:rsid w:val="00D4084E"/>
    <w:rsid w:val="00D4171A"/>
    <w:rsid w:val="00D42C02"/>
    <w:rsid w:val="00D4350B"/>
    <w:rsid w:val="00D44DF9"/>
    <w:rsid w:val="00D459B7"/>
    <w:rsid w:val="00D45A2E"/>
    <w:rsid w:val="00D46E67"/>
    <w:rsid w:val="00D50720"/>
    <w:rsid w:val="00D50932"/>
    <w:rsid w:val="00D50E9C"/>
    <w:rsid w:val="00D51507"/>
    <w:rsid w:val="00D51C5F"/>
    <w:rsid w:val="00D51EE9"/>
    <w:rsid w:val="00D52C48"/>
    <w:rsid w:val="00D52CB8"/>
    <w:rsid w:val="00D53062"/>
    <w:rsid w:val="00D55696"/>
    <w:rsid w:val="00D56BDD"/>
    <w:rsid w:val="00D607AF"/>
    <w:rsid w:val="00D60B6D"/>
    <w:rsid w:val="00D60FF6"/>
    <w:rsid w:val="00D619D7"/>
    <w:rsid w:val="00D61B1D"/>
    <w:rsid w:val="00D62CB5"/>
    <w:rsid w:val="00D62D0F"/>
    <w:rsid w:val="00D632EB"/>
    <w:rsid w:val="00D63B50"/>
    <w:rsid w:val="00D6448C"/>
    <w:rsid w:val="00D650B5"/>
    <w:rsid w:val="00D65619"/>
    <w:rsid w:val="00D6622F"/>
    <w:rsid w:val="00D6703E"/>
    <w:rsid w:val="00D70074"/>
    <w:rsid w:val="00D70EFF"/>
    <w:rsid w:val="00D71195"/>
    <w:rsid w:val="00D71C2B"/>
    <w:rsid w:val="00D72812"/>
    <w:rsid w:val="00D731C3"/>
    <w:rsid w:val="00D817BB"/>
    <w:rsid w:val="00D81FDD"/>
    <w:rsid w:val="00D82050"/>
    <w:rsid w:val="00D82940"/>
    <w:rsid w:val="00D84518"/>
    <w:rsid w:val="00D847F4"/>
    <w:rsid w:val="00D84A7A"/>
    <w:rsid w:val="00D85FEE"/>
    <w:rsid w:val="00D86262"/>
    <w:rsid w:val="00D86658"/>
    <w:rsid w:val="00D87544"/>
    <w:rsid w:val="00D87EB2"/>
    <w:rsid w:val="00D90A85"/>
    <w:rsid w:val="00D91F47"/>
    <w:rsid w:val="00D91F62"/>
    <w:rsid w:val="00D92F45"/>
    <w:rsid w:val="00D94C6E"/>
    <w:rsid w:val="00D94E94"/>
    <w:rsid w:val="00D9513E"/>
    <w:rsid w:val="00D95360"/>
    <w:rsid w:val="00D958BC"/>
    <w:rsid w:val="00D96368"/>
    <w:rsid w:val="00D9716F"/>
    <w:rsid w:val="00DA00EE"/>
    <w:rsid w:val="00DA06BE"/>
    <w:rsid w:val="00DA0F21"/>
    <w:rsid w:val="00DA1247"/>
    <w:rsid w:val="00DA186B"/>
    <w:rsid w:val="00DA253B"/>
    <w:rsid w:val="00DA2F73"/>
    <w:rsid w:val="00DA401A"/>
    <w:rsid w:val="00DA449A"/>
    <w:rsid w:val="00DA5049"/>
    <w:rsid w:val="00DA535C"/>
    <w:rsid w:val="00DA623B"/>
    <w:rsid w:val="00DA6302"/>
    <w:rsid w:val="00DA632B"/>
    <w:rsid w:val="00DA7E90"/>
    <w:rsid w:val="00DB0A90"/>
    <w:rsid w:val="00DB0C9A"/>
    <w:rsid w:val="00DB17EB"/>
    <w:rsid w:val="00DB2C00"/>
    <w:rsid w:val="00DB3ADB"/>
    <w:rsid w:val="00DB47EA"/>
    <w:rsid w:val="00DB5E86"/>
    <w:rsid w:val="00DB6092"/>
    <w:rsid w:val="00DB6282"/>
    <w:rsid w:val="00DB70A5"/>
    <w:rsid w:val="00DB7BC8"/>
    <w:rsid w:val="00DB7D98"/>
    <w:rsid w:val="00DC0482"/>
    <w:rsid w:val="00DC0A9D"/>
    <w:rsid w:val="00DC179F"/>
    <w:rsid w:val="00DC20A4"/>
    <w:rsid w:val="00DC249E"/>
    <w:rsid w:val="00DC26CA"/>
    <w:rsid w:val="00DC282E"/>
    <w:rsid w:val="00DC2A35"/>
    <w:rsid w:val="00DC2AAC"/>
    <w:rsid w:val="00DC2B06"/>
    <w:rsid w:val="00DC2B10"/>
    <w:rsid w:val="00DC2F68"/>
    <w:rsid w:val="00DC3041"/>
    <w:rsid w:val="00DC3887"/>
    <w:rsid w:val="00DC38D6"/>
    <w:rsid w:val="00DC395E"/>
    <w:rsid w:val="00DC4D66"/>
    <w:rsid w:val="00DC50AA"/>
    <w:rsid w:val="00DC5478"/>
    <w:rsid w:val="00DC66F7"/>
    <w:rsid w:val="00DC69C4"/>
    <w:rsid w:val="00DC6AB8"/>
    <w:rsid w:val="00DC7863"/>
    <w:rsid w:val="00DD05FE"/>
    <w:rsid w:val="00DD0915"/>
    <w:rsid w:val="00DD0B6C"/>
    <w:rsid w:val="00DD0E9E"/>
    <w:rsid w:val="00DD2105"/>
    <w:rsid w:val="00DD2328"/>
    <w:rsid w:val="00DD2408"/>
    <w:rsid w:val="00DD2521"/>
    <w:rsid w:val="00DD29AD"/>
    <w:rsid w:val="00DD30ED"/>
    <w:rsid w:val="00DD355B"/>
    <w:rsid w:val="00DD3A1E"/>
    <w:rsid w:val="00DD3F19"/>
    <w:rsid w:val="00DD4A4B"/>
    <w:rsid w:val="00DD50CB"/>
    <w:rsid w:val="00DD5BF7"/>
    <w:rsid w:val="00DD5CE1"/>
    <w:rsid w:val="00DD5DD6"/>
    <w:rsid w:val="00DD653F"/>
    <w:rsid w:val="00DD668D"/>
    <w:rsid w:val="00DD6991"/>
    <w:rsid w:val="00DD7D82"/>
    <w:rsid w:val="00DE035C"/>
    <w:rsid w:val="00DE0748"/>
    <w:rsid w:val="00DE0D4B"/>
    <w:rsid w:val="00DE0E37"/>
    <w:rsid w:val="00DF0385"/>
    <w:rsid w:val="00DF0A4F"/>
    <w:rsid w:val="00DF0BAE"/>
    <w:rsid w:val="00DF0C02"/>
    <w:rsid w:val="00DF4437"/>
    <w:rsid w:val="00DF4A77"/>
    <w:rsid w:val="00DF5304"/>
    <w:rsid w:val="00DF5EC3"/>
    <w:rsid w:val="00DF5F64"/>
    <w:rsid w:val="00DF6D69"/>
    <w:rsid w:val="00DF7184"/>
    <w:rsid w:val="00DF7C9D"/>
    <w:rsid w:val="00E00268"/>
    <w:rsid w:val="00E002DD"/>
    <w:rsid w:val="00E00713"/>
    <w:rsid w:val="00E00F11"/>
    <w:rsid w:val="00E02799"/>
    <w:rsid w:val="00E03E48"/>
    <w:rsid w:val="00E05561"/>
    <w:rsid w:val="00E05852"/>
    <w:rsid w:val="00E05AAC"/>
    <w:rsid w:val="00E05B1F"/>
    <w:rsid w:val="00E05F6E"/>
    <w:rsid w:val="00E0689A"/>
    <w:rsid w:val="00E06B4A"/>
    <w:rsid w:val="00E06EDA"/>
    <w:rsid w:val="00E1014E"/>
    <w:rsid w:val="00E113E9"/>
    <w:rsid w:val="00E114F4"/>
    <w:rsid w:val="00E123AA"/>
    <w:rsid w:val="00E12FEA"/>
    <w:rsid w:val="00E130A1"/>
    <w:rsid w:val="00E13A36"/>
    <w:rsid w:val="00E15FE8"/>
    <w:rsid w:val="00E173A9"/>
    <w:rsid w:val="00E17E86"/>
    <w:rsid w:val="00E17FC1"/>
    <w:rsid w:val="00E202D3"/>
    <w:rsid w:val="00E20844"/>
    <w:rsid w:val="00E22A77"/>
    <w:rsid w:val="00E2395C"/>
    <w:rsid w:val="00E25E25"/>
    <w:rsid w:val="00E265F2"/>
    <w:rsid w:val="00E30168"/>
    <w:rsid w:val="00E354E5"/>
    <w:rsid w:val="00E37734"/>
    <w:rsid w:val="00E409CA"/>
    <w:rsid w:val="00E40DC2"/>
    <w:rsid w:val="00E41759"/>
    <w:rsid w:val="00E42B58"/>
    <w:rsid w:val="00E438C3"/>
    <w:rsid w:val="00E4403D"/>
    <w:rsid w:val="00E44BC1"/>
    <w:rsid w:val="00E4505D"/>
    <w:rsid w:val="00E458A1"/>
    <w:rsid w:val="00E4697E"/>
    <w:rsid w:val="00E47BC2"/>
    <w:rsid w:val="00E510DB"/>
    <w:rsid w:val="00E512A6"/>
    <w:rsid w:val="00E51B06"/>
    <w:rsid w:val="00E51CDE"/>
    <w:rsid w:val="00E528F2"/>
    <w:rsid w:val="00E52BEC"/>
    <w:rsid w:val="00E52D34"/>
    <w:rsid w:val="00E559C4"/>
    <w:rsid w:val="00E56206"/>
    <w:rsid w:val="00E57C5C"/>
    <w:rsid w:val="00E60F01"/>
    <w:rsid w:val="00E617F0"/>
    <w:rsid w:val="00E620C3"/>
    <w:rsid w:val="00E62BBD"/>
    <w:rsid w:val="00E635D2"/>
    <w:rsid w:val="00E63FD2"/>
    <w:rsid w:val="00E64E64"/>
    <w:rsid w:val="00E663F9"/>
    <w:rsid w:val="00E66A58"/>
    <w:rsid w:val="00E678FA"/>
    <w:rsid w:val="00E67C22"/>
    <w:rsid w:val="00E7290A"/>
    <w:rsid w:val="00E72E2E"/>
    <w:rsid w:val="00E72FA5"/>
    <w:rsid w:val="00E75577"/>
    <w:rsid w:val="00E75B20"/>
    <w:rsid w:val="00E768EC"/>
    <w:rsid w:val="00E772D0"/>
    <w:rsid w:val="00E77A54"/>
    <w:rsid w:val="00E80624"/>
    <w:rsid w:val="00E81520"/>
    <w:rsid w:val="00E82820"/>
    <w:rsid w:val="00E83B0C"/>
    <w:rsid w:val="00E84292"/>
    <w:rsid w:val="00E86D92"/>
    <w:rsid w:val="00E87C33"/>
    <w:rsid w:val="00E904F0"/>
    <w:rsid w:val="00E905F3"/>
    <w:rsid w:val="00E9067C"/>
    <w:rsid w:val="00E90A8D"/>
    <w:rsid w:val="00E91489"/>
    <w:rsid w:val="00E92E7D"/>
    <w:rsid w:val="00E933B4"/>
    <w:rsid w:val="00E937C4"/>
    <w:rsid w:val="00E96244"/>
    <w:rsid w:val="00E964D9"/>
    <w:rsid w:val="00EA054B"/>
    <w:rsid w:val="00EA1C5E"/>
    <w:rsid w:val="00EA20EB"/>
    <w:rsid w:val="00EA2A5F"/>
    <w:rsid w:val="00EA3B4F"/>
    <w:rsid w:val="00EA47A1"/>
    <w:rsid w:val="00EA4F03"/>
    <w:rsid w:val="00EA5700"/>
    <w:rsid w:val="00EA59BC"/>
    <w:rsid w:val="00EB0648"/>
    <w:rsid w:val="00EB0EFF"/>
    <w:rsid w:val="00EB1EE3"/>
    <w:rsid w:val="00EB2ED6"/>
    <w:rsid w:val="00EB3D4A"/>
    <w:rsid w:val="00EB4A30"/>
    <w:rsid w:val="00EB4B87"/>
    <w:rsid w:val="00EB59CB"/>
    <w:rsid w:val="00EB6240"/>
    <w:rsid w:val="00EB7263"/>
    <w:rsid w:val="00EC0BDE"/>
    <w:rsid w:val="00EC349C"/>
    <w:rsid w:val="00EC374F"/>
    <w:rsid w:val="00EC470C"/>
    <w:rsid w:val="00EC4829"/>
    <w:rsid w:val="00EC4EB7"/>
    <w:rsid w:val="00EC5F9A"/>
    <w:rsid w:val="00EC7F42"/>
    <w:rsid w:val="00ED0209"/>
    <w:rsid w:val="00ED0574"/>
    <w:rsid w:val="00ED0A88"/>
    <w:rsid w:val="00ED0BAD"/>
    <w:rsid w:val="00ED1942"/>
    <w:rsid w:val="00ED20B8"/>
    <w:rsid w:val="00ED2167"/>
    <w:rsid w:val="00ED2542"/>
    <w:rsid w:val="00ED27F9"/>
    <w:rsid w:val="00ED308A"/>
    <w:rsid w:val="00ED32D3"/>
    <w:rsid w:val="00ED3414"/>
    <w:rsid w:val="00ED36CF"/>
    <w:rsid w:val="00ED4039"/>
    <w:rsid w:val="00ED4548"/>
    <w:rsid w:val="00ED4BBF"/>
    <w:rsid w:val="00ED5FA8"/>
    <w:rsid w:val="00ED637E"/>
    <w:rsid w:val="00ED6ED8"/>
    <w:rsid w:val="00ED7D93"/>
    <w:rsid w:val="00EE0695"/>
    <w:rsid w:val="00EE1355"/>
    <w:rsid w:val="00EE1D11"/>
    <w:rsid w:val="00EE1EDF"/>
    <w:rsid w:val="00EE2236"/>
    <w:rsid w:val="00EE2C5B"/>
    <w:rsid w:val="00EE2E0D"/>
    <w:rsid w:val="00EE3018"/>
    <w:rsid w:val="00EE31AE"/>
    <w:rsid w:val="00EE66D5"/>
    <w:rsid w:val="00EE77F0"/>
    <w:rsid w:val="00EF0A1C"/>
    <w:rsid w:val="00EF0FF7"/>
    <w:rsid w:val="00EF32F2"/>
    <w:rsid w:val="00EF429E"/>
    <w:rsid w:val="00EF42B2"/>
    <w:rsid w:val="00EF4873"/>
    <w:rsid w:val="00EF4EED"/>
    <w:rsid w:val="00EF57E3"/>
    <w:rsid w:val="00EF580E"/>
    <w:rsid w:val="00EF7EFE"/>
    <w:rsid w:val="00EF7FC5"/>
    <w:rsid w:val="00F00E10"/>
    <w:rsid w:val="00F014B3"/>
    <w:rsid w:val="00F015BD"/>
    <w:rsid w:val="00F01B46"/>
    <w:rsid w:val="00F01C05"/>
    <w:rsid w:val="00F02FB9"/>
    <w:rsid w:val="00F0352C"/>
    <w:rsid w:val="00F04148"/>
    <w:rsid w:val="00F04FD0"/>
    <w:rsid w:val="00F0606B"/>
    <w:rsid w:val="00F06509"/>
    <w:rsid w:val="00F06B8B"/>
    <w:rsid w:val="00F06BD1"/>
    <w:rsid w:val="00F07090"/>
    <w:rsid w:val="00F07353"/>
    <w:rsid w:val="00F079DB"/>
    <w:rsid w:val="00F07C45"/>
    <w:rsid w:val="00F07F52"/>
    <w:rsid w:val="00F13766"/>
    <w:rsid w:val="00F14015"/>
    <w:rsid w:val="00F14947"/>
    <w:rsid w:val="00F15BA9"/>
    <w:rsid w:val="00F16B92"/>
    <w:rsid w:val="00F17179"/>
    <w:rsid w:val="00F17396"/>
    <w:rsid w:val="00F17B91"/>
    <w:rsid w:val="00F17C0C"/>
    <w:rsid w:val="00F204A9"/>
    <w:rsid w:val="00F204E3"/>
    <w:rsid w:val="00F2077D"/>
    <w:rsid w:val="00F21BAC"/>
    <w:rsid w:val="00F239D3"/>
    <w:rsid w:val="00F23BCC"/>
    <w:rsid w:val="00F23E46"/>
    <w:rsid w:val="00F252D0"/>
    <w:rsid w:val="00F25536"/>
    <w:rsid w:val="00F25C7D"/>
    <w:rsid w:val="00F25E9A"/>
    <w:rsid w:val="00F25EF6"/>
    <w:rsid w:val="00F2696D"/>
    <w:rsid w:val="00F26B9A"/>
    <w:rsid w:val="00F27201"/>
    <w:rsid w:val="00F27D7D"/>
    <w:rsid w:val="00F31A20"/>
    <w:rsid w:val="00F31B19"/>
    <w:rsid w:val="00F32419"/>
    <w:rsid w:val="00F3269B"/>
    <w:rsid w:val="00F34C78"/>
    <w:rsid w:val="00F35B48"/>
    <w:rsid w:val="00F35FE4"/>
    <w:rsid w:val="00F367ED"/>
    <w:rsid w:val="00F40676"/>
    <w:rsid w:val="00F420A1"/>
    <w:rsid w:val="00F42490"/>
    <w:rsid w:val="00F42637"/>
    <w:rsid w:val="00F426E7"/>
    <w:rsid w:val="00F43143"/>
    <w:rsid w:val="00F43755"/>
    <w:rsid w:val="00F45620"/>
    <w:rsid w:val="00F472B1"/>
    <w:rsid w:val="00F50E0A"/>
    <w:rsid w:val="00F51B06"/>
    <w:rsid w:val="00F5245B"/>
    <w:rsid w:val="00F543B4"/>
    <w:rsid w:val="00F555A5"/>
    <w:rsid w:val="00F56DA3"/>
    <w:rsid w:val="00F57B82"/>
    <w:rsid w:val="00F57D36"/>
    <w:rsid w:val="00F57EA9"/>
    <w:rsid w:val="00F60138"/>
    <w:rsid w:val="00F6070D"/>
    <w:rsid w:val="00F6149E"/>
    <w:rsid w:val="00F6252F"/>
    <w:rsid w:val="00F6262E"/>
    <w:rsid w:val="00F62C4B"/>
    <w:rsid w:val="00F640C8"/>
    <w:rsid w:val="00F65D06"/>
    <w:rsid w:val="00F66A72"/>
    <w:rsid w:val="00F66FA2"/>
    <w:rsid w:val="00F67358"/>
    <w:rsid w:val="00F70591"/>
    <w:rsid w:val="00F70BD4"/>
    <w:rsid w:val="00F71DC4"/>
    <w:rsid w:val="00F7241F"/>
    <w:rsid w:val="00F72FF1"/>
    <w:rsid w:val="00F73C41"/>
    <w:rsid w:val="00F73D0D"/>
    <w:rsid w:val="00F7541E"/>
    <w:rsid w:val="00F7665F"/>
    <w:rsid w:val="00F76AFF"/>
    <w:rsid w:val="00F76B30"/>
    <w:rsid w:val="00F775F1"/>
    <w:rsid w:val="00F77F1B"/>
    <w:rsid w:val="00F8007A"/>
    <w:rsid w:val="00F8148B"/>
    <w:rsid w:val="00F81E4B"/>
    <w:rsid w:val="00F825DB"/>
    <w:rsid w:val="00F8274F"/>
    <w:rsid w:val="00F82DCE"/>
    <w:rsid w:val="00F82DCF"/>
    <w:rsid w:val="00F83396"/>
    <w:rsid w:val="00F83746"/>
    <w:rsid w:val="00F83C32"/>
    <w:rsid w:val="00F84892"/>
    <w:rsid w:val="00F84AAD"/>
    <w:rsid w:val="00F8518F"/>
    <w:rsid w:val="00F85409"/>
    <w:rsid w:val="00F85BC9"/>
    <w:rsid w:val="00F85CCE"/>
    <w:rsid w:val="00F85F78"/>
    <w:rsid w:val="00F866F2"/>
    <w:rsid w:val="00F867BE"/>
    <w:rsid w:val="00F8694E"/>
    <w:rsid w:val="00F873C7"/>
    <w:rsid w:val="00F87911"/>
    <w:rsid w:val="00F904CD"/>
    <w:rsid w:val="00F90DF9"/>
    <w:rsid w:val="00F91C9E"/>
    <w:rsid w:val="00F91DF5"/>
    <w:rsid w:val="00F93366"/>
    <w:rsid w:val="00F93CBA"/>
    <w:rsid w:val="00F949B7"/>
    <w:rsid w:val="00F95278"/>
    <w:rsid w:val="00F95B9F"/>
    <w:rsid w:val="00F961E0"/>
    <w:rsid w:val="00F976B1"/>
    <w:rsid w:val="00FA01F9"/>
    <w:rsid w:val="00FA1C66"/>
    <w:rsid w:val="00FA2407"/>
    <w:rsid w:val="00FA50D2"/>
    <w:rsid w:val="00FA51AD"/>
    <w:rsid w:val="00FA5D24"/>
    <w:rsid w:val="00FA60A3"/>
    <w:rsid w:val="00FA63DC"/>
    <w:rsid w:val="00FA687F"/>
    <w:rsid w:val="00FA6A5E"/>
    <w:rsid w:val="00FA6C53"/>
    <w:rsid w:val="00FA74D0"/>
    <w:rsid w:val="00FB0C7F"/>
    <w:rsid w:val="00FB0DD2"/>
    <w:rsid w:val="00FB0E47"/>
    <w:rsid w:val="00FB2449"/>
    <w:rsid w:val="00FB2E3A"/>
    <w:rsid w:val="00FB3080"/>
    <w:rsid w:val="00FB360E"/>
    <w:rsid w:val="00FB3AF9"/>
    <w:rsid w:val="00FB4CC4"/>
    <w:rsid w:val="00FB4F98"/>
    <w:rsid w:val="00FB543B"/>
    <w:rsid w:val="00FB6907"/>
    <w:rsid w:val="00FB7525"/>
    <w:rsid w:val="00FC0620"/>
    <w:rsid w:val="00FC25DE"/>
    <w:rsid w:val="00FC2E76"/>
    <w:rsid w:val="00FC2F56"/>
    <w:rsid w:val="00FC4202"/>
    <w:rsid w:val="00FC4C2C"/>
    <w:rsid w:val="00FC4F6C"/>
    <w:rsid w:val="00FC4FDF"/>
    <w:rsid w:val="00FC5FDE"/>
    <w:rsid w:val="00FC663F"/>
    <w:rsid w:val="00FC6EF9"/>
    <w:rsid w:val="00FC70C1"/>
    <w:rsid w:val="00FD0EC7"/>
    <w:rsid w:val="00FD10CB"/>
    <w:rsid w:val="00FD127D"/>
    <w:rsid w:val="00FD1647"/>
    <w:rsid w:val="00FD59B6"/>
    <w:rsid w:val="00FD6105"/>
    <w:rsid w:val="00FD6E8E"/>
    <w:rsid w:val="00FD6F24"/>
    <w:rsid w:val="00FD78C4"/>
    <w:rsid w:val="00FE01FB"/>
    <w:rsid w:val="00FE0F91"/>
    <w:rsid w:val="00FE2F7A"/>
    <w:rsid w:val="00FE3714"/>
    <w:rsid w:val="00FE3B70"/>
    <w:rsid w:val="00FE540F"/>
    <w:rsid w:val="00FE594A"/>
    <w:rsid w:val="00FE6543"/>
    <w:rsid w:val="00FE6BFB"/>
    <w:rsid w:val="00FE7B57"/>
    <w:rsid w:val="00FF02CC"/>
    <w:rsid w:val="00FF0638"/>
    <w:rsid w:val="00FF0E23"/>
    <w:rsid w:val="00FF1AB7"/>
    <w:rsid w:val="00FF1F8D"/>
    <w:rsid w:val="00FF26C0"/>
    <w:rsid w:val="00FF2A1F"/>
    <w:rsid w:val="00FF374E"/>
    <w:rsid w:val="00FF39B0"/>
    <w:rsid w:val="00FF3E4A"/>
    <w:rsid w:val="00FF442F"/>
    <w:rsid w:val="00FF50CA"/>
    <w:rsid w:val="00FF558A"/>
    <w:rsid w:val="00FF721A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53F2F-635F-4F52-9E46-54B68E96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4B16C5"/>
    <w:pPr>
      <w:spacing w:before="100" w:beforeAutospacing="1" w:after="100" w:afterAutospacing="1"/>
    </w:pPr>
  </w:style>
  <w:style w:type="character" w:customStyle="1" w:styleId="c9">
    <w:name w:val="c9"/>
    <w:basedOn w:val="a0"/>
    <w:rsid w:val="004B16C5"/>
  </w:style>
  <w:style w:type="character" w:customStyle="1" w:styleId="c7">
    <w:name w:val="c7"/>
    <w:basedOn w:val="a0"/>
    <w:rsid w:val="004B16C5"/>
  </w:style>
  <w:style w:type="paragraph" w:customStyle="1" w:styleId="c4">
    <w:name w:val="c4"/>
    <w:basedOn w:val="a"/>
    <w:rsid w:val="004B16C5"/>
    <w:pPr>
      <w:spacing w:before="100" w:beforeAutospacing="1" w:after="100" w:afterAutospacing="1"/>
    </w:pPr>
  </w:style>
  <w:style w:type="paragraph" w:customStyle="1" w:styleId="c0">
    <w:name w:val="c0"/>
    <w:basedOn w:val="a"/>
    <w:rsid w:val="004B16C5"/>
    <w:pPr>
      <w:spacing w:before="100" w:beforeAutospacing="1" w:after="100" w:afterAutospacing="1"/>
    </w:pPr>
  </w:style>
  <w:style w:type="character" w:customStyle="1" w:styleId="c2">
    <w:name w:val="c2"/>
    <w:basedOn w:val="a0"/>
    <w:rsid w:val="004B16C5"/>
  </w:style>
  <w:style w:type="character" w:customStyle="1" w:styleId="c3">
    <w:name w:val="c3"/>
    <w:basedOn w:val="a0"/>
    <w:rsid w:val="004B1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2537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2019-08-12T10:51:00Z</dcterms:created>
  <dcterms:modified xsi:type="dcterms:W3CDTF">2019-08-12T10:52:00Z</dcterms:modified>
</cp:coreProperties>
</file>