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FE" w:rsidRPr="003B0DFE" w:rsidRDefault="00EE20A7" w:rsidP="003B0DF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Отчет</w:t>
      </w:r>
    </w:p>
    <w:p w:rsidR="00EE20A7" w:rsidRDefault="00EE20A7" w:rsidP="003B0DF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об организации целевых профилактических мероприятий </w:t>
      </w:r>
      <w:r w:rsidR="003B0DFE" w:rsidRPr="003B0D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B0D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«Внимание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-</w:t>
      </w:r>
      <w:r w:rsidRPr="003B0D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дети» (1 этап)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3B0DFE" w:rsidRPr="003B0DFE" w:rsidRDefault="003B0DFE" w:rsidP="003B0DF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3B0D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МБ ДОУ д/с № 22 пос. Урожайно</w:t>
      </w:r>
      <w:r w:rsidR="00EE20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го. </w:t>
      </w:r>
      <w:r w:rsidRPr="003B0D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gramEnd"/>
    </w:p>
    <w:p w:rsidR="003B0DFE" w:rsidRPr="003B0DFE" w:rsidRDefault="003B0DFE" w:rsidP="003B0DFE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:rsidR="003B0DFE" w:rsidRPr="003B0DFE" w:rsidRDefault="003B0DFE" w:rsidP="0033412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3B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CE37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детского дорожно-транспортного травматизма во время весенних каникул</w:t>
      </w:r>
      <w:r w:rsidR="00EE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школах</w:t>
      </w:r>
      <w:r w:rsidR="00CE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восстановления навыков, связанных с безопасным поведением на улицах и дорогах, адаптации воспитанников к транспортной среде в местах постоянного </w:t>
      </w:r>
      <w:r w:rsidR="00EE20A7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</w:t>
      </w:r>
      <w:r w:rsidR="00CE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3B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нашем дошкольном учреждении</w:t>
      </w:r>
      <w:r w:rsidR="00CE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 марта по 7</w:t>
      </w:r>
      <w:r w:rsidRPr="003B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2016</w:t>
      </w:r>
      <w:r w:rsidR="00CE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D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EE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проведён</w:t>
      </w:r>
      <w:r w:rsidRPr="003B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этап  </w:t>
      </w:r>
      <w:r w:rsidR="00EE20A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целевых профилактических мероприятий  «Внимание – дети!».</w:t>
      </w:r>
      <w:proofErr w:type="gramEnd"/>
    </w:p>
    <w:p w:rsidR="003B0DFE" w:rsidRDefault="003B0DFE" w:rsidP="0033412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Значительное место в  работе  ДОУ   было отведено практической</w:t>
      </w:r>
      <w:r w:rsidR="008D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формам</w:t>
      </w:r>
      <w:r w:rsidRPr="003B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</w:t>
      </w:r>
      <w:r w:rsidR="00EE20A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B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наблюдениям</w:t>
      </w:r>
      <w:r w:rsidR="00EE20A7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экскурсиям</w:t>
      </w:r>
      <w:r w:rsidRPr="003B0DF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 время которых дети  изучали на практике правила для пешеходов, наблюдали дорожное движение, закрепляя ранее полученные знания по правильному поведению на дороге, продолжали знакомиться с транспортом, который двигался по улицам посёлка.</w:t>
      </w:r>
    </w:p>
    <w:p w:rsidR="00EE20A7" w:rsidRPr="003B0DFE" w:rsidRDefault="00594D91" w:rsidP="0033412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EE20A7" w:rsidRPr="00EE2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 ДОУ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познакомили</w:t>
      </w:r>
      <w:r w:rsidR="00EE20A7" w:rsidRPr="00EE2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 произведениями художественной литературы</w:t>
      </w:r>
      <w:r w:rsidR="00EE2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течение всего периода проводились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беседы, </w:t>
      </w:r>
      <w:r w:rsidR="00EE2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решались логические упражнения.</w:t>
      </w:r>
    </w:p>
    <w:p w:rsidR="003B0DFE" w:rsidRPr="003B0DFE" w:rsidRDefault="003B0DFE" w:rsidP="003341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Ребята  приняли активное </w:t>
      </w:r>
      <w:r w:rsidR="0059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проведении развлекательно-познавательных мероприятий: досуга </w:t>
      </w:r>
      <w:r w:rsidRPr="003B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D91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«Колобок и дорога</w:t>
      </w:r>
      <w:r w:rsidRPr="003B0D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9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КВН «Я – пешеход», игры-путешествия «По городу дорожных знаков». </w:t>
      </w:r>
      <w:r w:rsidRPr="003B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завершении </w:t>
      </w:r>
      <w:r w:rsidR="00594D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воспитателями была оформлена выставка  творческих работ детей и родителей</w:t>
      </w:r>
      <w:r w:rsidRPr="003B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«Дорога глазами детей».</w:t>
      </w:r>
    </w:p>
    <w:p w:rsidR="003B0DFE" w:rsidRPr="003B0DFE" w:rsidRDefault="003B0DFE" w:rsidP="003341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DFE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             </w:t>
      </w:r>
      <w:r w:rsidR="00594D91" w:rsidRPr="009E4BA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Организуя столь важную работу по профилактике детского дорожно-</w:t>
      </w:r>
      <w:r w:rsidR="00594D91" w:rsidRPr="009E4B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транспортного травматизма, </w:t>
      </w:r>
      <w:r w:rsidR="00594D91" w:rsidRPr="00594D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 место отвели родителям</w:t>
      </w:r>
      <w:r w:rsidR="00594D91" w:rsidRPr="009E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</w:t>
      </w:r>
      <w:r w:rsidR="00594D91" w:rsidRPr="00594D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0DFE">
        <w:rPr>
          <w:rFonts w:ascii="Arial" w:eastAsia="Times New Roman" w:hAnsi="Arial" w:cs="Arial"/>
          <w:color w:val="FF0000"/>
          <w:sz w:val="27"/>
          <w:szCs w:val="27"/>
          <w:lang w:eastAsia="ru-RU"/>
        </w:rPr>
        <w:t xml:space="preserve"> </w:t>
      </w:r>
      <w:proofErr w:type="gramStart"/>
      <w:r w:rsidRPr="003B0D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</w:t>
      </w:r>
      <w:r w:rsidR="00F63F44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 проведена большая работа в данном направлении: подобраны и проведены познавательные</w:t>
      </w:r>
      <w:r w:rsidRPr="003B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</w:t>
      </w:r>
      <w:r w:rsidR="00F6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льтации </w:t>
      </w:r>
      <w:r w:rsidR="008D0C64" w:rsidRPr="008D0C64">
        <w:rPr>
          <w:rFonts w:ascii="Times New Roman" w:eastAsia="Times New Roman" w:hAnsi="Times New Roman" w:cs="Times New Roman"/>
          <w:sz w:val="28"/>
          <w:szCs w:val="28"/>
        </w:rPr>
        <w:t xml:space="preserve">«Улица полна неожиданностей </w:t>
      </w:r>
      <w:r w:rsidR="008D0C64" w:rsidRPr="008D0C64">
        <w:rPr>
          <w:rFonts w:ascii="Times New Roman" w:eastAsia="Times New Roman" w:hAnsi="Times New Roman" w:cs="Times New Roman"/>
          <w:sz w:val="28"/>
          <w:szCs w:val="28"/>
        </w:rPr>
        <w:t xml:space="preserve">и опасностей», </w:t>
      </w:r>
      <w:r w:rsidR="008D0C64" w:rsidRPr="008D0C64">
        <w:rPr>
          <w:rFonts w:ascii="Times New Roman" w:eastAsia="Times New Roman" w:hAnsi="Times New Roman" w:cs="Times New Roman"/>
          <w:sz w:val="28"/>
          <w:szCs w:val="28"/>
        </w:rPr>
        <w:t>«Причины дорожно-транспортных происшествий»</w:t>
      </w:r>
      <w:r w:rsidR="008D0C64" w:rsidRPr="008D0C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D0C64" w:rsidRPr="008D0C64">
        <w:rPr>
          <w:rFonts w:ascii="Times New Roman" w:eastAsia="Times New Roman" w:hAnsi="Times New Roman" w:cs="Times New Roman"/>
          <w:sz w:val="28"/>
          <w:szCs w:val="28"/>
        </w:rPr>
        <w:t>«Ес</w:t>
      </w:r>
      <w:r w:rsidR="008D0C64" w:rsidRPr="008D0C64">
        <w:rPr>
          <w:rFonts w:ascii="Times New Roman" w:eastAsia="Times New Roman" w:hAnsi="Times New Roman" w:cs="Times New Roman"/>
          <w:sz w:val="28"/>
          <w:szCs w:val="28"/>
        </w:rPr>
        <w:t xml:space="preserve">ли вы купили ребёнку велосипед», </w:t>
      </w:r>
      <w:r w:rsidR="008D0C64" w:rsidRPr="008D0C64">
        <w:rPr>
          <w:rFonts w:ascii="Times New Roman" w:eastAsia="Times New Roman" w:hAnsi="Times New Roman" w:cs="Times New Roman"/>
          <w:sz w:val="28"/>
          <w:szCs w:val="28"/>
        </w:rPr>
        <w:t>«Что самое трудное при движении на улице»</w:t>
      </w:r>
      <w:r w:rsidRPr="003B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оформили интересные памятки</w:t>
      </w:r>
      <w:r w:rsidR="00F6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рекомендации </w:t>
      </w:r>
      <w:r w:rsidR="008D0C64" w:rsidRPr="008D0C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«Советы по безопасности на дороге»</w:t>
      </w:r>
      <w:r w:rsidR="008D0C64" w:rsidRPr="008D0C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D0C64" w:rsidRPr="008D0C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«Лучший способ сохранить свою жизнь и жизнь своего ребёнка на дорогах – соблюдать правила дорожного движения»</w:t>
      </w:r>
      <w:r w:rsidR="008D0C64" w:rsidRPr="008D0C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</w:t>
      </w:r>
      <w:r w:rsidR="008D0C64" w:rsidRPr="008D0C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«Безопасность детей</w:t>
      </w:r>
      <w:proofErr w:type="gramEnd"/>
      <w:r w:rsidR="008D0C64" w:rsidRPr="008D0C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автомобиле»,</w:t>
      </w:r>
      <w:r w:rsidR="008D0C64" w:rsidRPr="008D0C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D0C64" w:rsidRPr="008D0C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«Легко ли научить ребёнка правильно вести себя на дороге?»</w:t>
      </w:r>
      <w:r w:rsidR="008D0C64" w:rsidRPr="008D0C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D0C64" w:rsidRPr="008D0C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самое трудное при движении на улице?»</w:t>
      </w:r>
      <w:r w:rsidR="008D0C64" w:rsidRPr="008D0C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D0C64" w:rsidRPr="008D0C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«Обучение детей наблюдательности на улице»</w:t>
      </w:r>
      <w:r w:rsidR="008D0C64" w:rsidRPr="008D0C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D0C64" w:rsidRPr="008D0C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«Дорожные «ловушки», «Безопасность пешеходов», «Правила безопасности для детей на </w:t>
      </w:r>
      <w:r w:rsidR="008D0C64" w:rsidRPr="008D0C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дороге».</w:t>
      </w:r>
      <w:r w:rsidRPr="003B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F4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проведено собрание для родителей</w:t>
      </w:r>
      <w:r w:rsidR="008D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C64" w:rsidRPr="008D0C64">
        <w:rPr>
          <w:rFonts w:ascii="Times New Roman" w:hAnsi="Times New Roman"/>
          <w:sz w:val="28"/>
          <w:szCs w:val="28"/>
        </w:rPr>
        <w:t>«Помогите Вашему ребёнку сохранить жизнь и здоровье на дороге!»</w:t>
      </w:r>
      <w:r w:rsidR="00F63F4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котором были освещены очень важные вопросы</w:t>
      </w:r>
      <w:r w:rsidR="00F63F44" w:rsidRPr="00F6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3F44" w:rsidRPr="009E4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безопасности их детей на улицах.</w:t>
      </w:r>
      <w:r w:rsidR="00F63F44" w:rsidRPr="00F6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DF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родители вместе с детьми выполняют творческие работы по безопасности  в домашних условиях. И этот год не стал исключением. Ребята совместно с родителями создали очень красивые и поучительные  «шедевры» по ПДД,  а в детском саду была организована выставка работ</w:t>
      </w:r>
      <w:r w:rsidR="008D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«Дорога глазами детей»</w:t>
      </w:r>
      <w:r w:rsidRPr="003B0D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3F44" w:rsidRDefault="003B0DFE" w:rsidP="003341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F6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очень надеемся, что проведенные мероприятия  не прошли бесследно и повысили понимание родителей о важности проблемы безопасности детей на дороге, так как </w:t>
      </w:r>
      <w:r w:rsidR="00F63F44" w:rsidRPr="00F6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63F44" w:rsidRPr="009E4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 организации работы по профилактике детского дорожно-транспортного травматизма на сегодняшний день остаётся одним из самых важных.</w:t>
      </w:r>
    </w:p>
    <w:p w:rsidR="00F63F44" w:rsidRDefault="00F63F44" w:rsidP="003341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F44" w:rsidRDefault="00F63F44" w:rsidP="003341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F44" w:rsidRDefault="00F63F44" w:rsidP="003341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F44" w:rsidRDefault="00F63F44" w:rsidP="003341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6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BD"/>
    <w:rsid w:val="00334129"/>
    <w:rsid w:val="003B0DFE"/>
    <w:rsid w:val="00453EBD"/>
    <w:rsid w:val="00594D91"/>
    <w:rsid w:val="008D0C64"/>
    <w:rsid w:val="009E4BA0"/>
    <w:rsid w:val="00CE3703"/>
    <w:rsid w:val="00EE20A7"/>
    <w:rsid w:val="00F31E4C"/>
    <w:rsid w:val="00F6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2017-03-17T09:57:00Z</dcterms:created>
  <dcterms:modified xsi:type="dcterms:W3CDTF">2017-03-17T11:21:00Z</dcterms:modified>
</cp:coreProperties>
</file>