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B7" w:rsidRDefault="00A95FB7" w:rsidP="00A95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«УТВЕРЖДАЮ»</w:t>
      </w:r>
    </w:p>
    <w:p w:rsidR="00A95FB7" w:rsidRDefault="00A95FB7" w:rsidP="00A95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A646B">
        <w:rPr>
          <w:rFonts w:ascii="Times New Roman" w:hAnsi="Times New Roman"/>
          <w:sz w:val="28"/>
          <w:szCs w:val="28"/>
        </w:rPr>
        <w:t xml:space="preserve"> Заведующий     МБ ДОУ д/с  № 24</w:t>
      </w:r>
    </w:p>
    <w:p w:rsidR="00A95FB7" w:rsidRDefault="00A95FB7" w:rsidP="00A95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A646B">
        <w:rPr>
          <w:rFonts w:ascii="Times New Roman" w:hAnsi="Times New Roman"/>
          <w:sz w:val="28"/>
          <w:szCs w:val="28"/>
        </w:rPr>
        <w:t xml:space="preserve">  _______________ С.Ю. </w:t>
      </w:r>
      <w:proofErr w:type="spellStart"/>
      <w:r w:rsidR="007A646B">
        <w:rPr>
          <w:rFonts w:ascii="Times New Roman" w:hAnsi="Times New Roman"/>
          <w:sz w:val="28"/>
          <w:szCs w:val="28"/>
        </w:rPr>
        <w:t>Лиманская</w:t>
      </w:r>
      <w:proofErr w:type="spellEnd"/>
    </w:p>
    <w:p w:rsidR="00A95FB7" w:rsidRDefault="00A95FB7" w:rsidP="00A95F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95FB7" w:rsidRDefault="00A95FB7" w:rsidP="00A95F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A95FB7" w:rsidRDefault="00A95FB7" w:rsidP="00A95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обеспечению безопасности и предупреждению </w:t>
      </w:r>
    </w:p>
    <w:p w:rsidR="00A95FB7" w:rsidRDefault="00A95FB7" w:rsidP="00A95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несчастных случаев среди воспитанников ДОУ </w:t>
      </w:r>
    </w:p>
    <w:p w:rsidR="00A95FB7" w:rsidRDefault="00CF40F4" w:rsidP="00A95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осенний</w:t>
      </w:r>
      <w:r w:rsidR="00A95F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период 2017  года</w:t>
      </w:r>
    </w:p>
    <w:p w:rsidR="00A95FB7" w:rsidRDefault="00A95FB7" w:rsidP="00A95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1573"/>
        <w:gridCol w:w="2112"/>
      </w:tblGrid>
      <w:tr w:rsidR="00CF40F4" w:rsidTr="00CF40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CF40F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Форма организации, 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CF40F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4" w:rsidRDefault="00CF40F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Участники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CF40F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F40F4" w:rsidTr="00B157E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4" w:rsidRDefault="00CF40F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</w:tr>
      <w:tr w:rsidR="00CF40F4" w:rsidTr="00CF40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CF40F4" w:rsidP="00CF40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  для  воспитателей</w:t>
            </w:r>
          </w:p>
          <w:p w:rsidR="00CF40F4" w:rsidRDefault="00CF40F4" w:rsidP="00CF40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27.09.2017г.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CF40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«Дидактические игры с детьми по ПДД»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4" w:rsidRDefault="00CF40F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4" w:rsidRPr="00CF40F4" w:rsidRDefault="00CF40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CF40F4" w:rsidRDefault="00CF40F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B247A" w:rsidTr="0025235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7A" w:rsidRDefault="007B247A" w:rsidP="007B247A">
            <w:pPr>
              <w:tabs>
                <w:tab w:val="left" w:pos="3396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Работа с  родителями</w:t>
            </w:r>
          </w:p>
        </w:tc>
      </w:tr>
      <w:tr w:rsidR="00CF40F4" w:rsidTr="00CF40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CF40F4" w:rsidP="00CF40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   памятки для родителей</w:t>
            </w:r>
          </w:p>
          <w:p w:rsidR="00CF40F4" w:rsidRDefault="00CF40F4" w:rsidP="00CF40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25.05-27.05.2017г.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CF40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«Воспитываем грамотных пешеходов»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4" w:rsidRDefault="00CF40F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CF40F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воспитатель, творческая группа ДОУ</w:t>
            </w:r>
          </w:p>
        </w:tc>
      </w:tr>
      <w:tr w:rsidR="00CF40F4" w:rsidTr="00CF40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CF40F4" w:rsidP="00CF40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общего родительского собрания</w:t>
            </w:r>
          </w:p>
          <w:p w:rsidR="00CF40F4" w:rsidRDefault="007B247A" w:rsidP="00CF40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29.09</w:t>
            </w:r>
            <w:r w:rsidR="00CF40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CF40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24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«Профилактика </w:t>
            </w:r>
            <w:proofErr w:type="spellStart"/>
            <w:r w:rsidR="007B24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</w:t>
            </w:r>
            <w:proofErr w:type="spellEnd"/>
            <w:r w:rsidR="007B24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 транспортного травматизма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4" w:rsidRDefault="007B247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CF40F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CF40F4" w:rsidTr="00CF40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7B247A" w:rsidP="007B247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 и обновление информационных стендов с рекомендациями, 25.09.17г. -2</w:t>
            </w:r>
            <w:r w:rsidR="00CF40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9.05.2017г.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7B247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«Малыш и дорога»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4" w:rsidRDefault="007B247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7B247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Педагоги </w:t>
            </w:r>
            <w:r w:rsidR="00CF40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</w:tr>
      <w:tr w:rsidR="00095AD1" w:rsidTr="002F768B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1" w:rsidRDefault="00095AD1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Работа с  детьми</w:t>
            </w:r>
          </w:p>
        </w:tc>
      </w:tr>
      <w:tr w:rsidR="00752CF3" w:rsidTr="00CF40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F3" w:rsidRDefault="00752CF3" w:rsidP="00752CF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Цикл бесед </w:t>
            </w:r>
          </w:p>
          <w:p w:rsidR="00752CF3" w:rsidRPr="00752CF3" w:rsidRDefault="00752CF3" w:rsidP="00752CF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25.09.17г. -29.05.2017г.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F3" w:rsidRDefault="00752CF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«Моя улица»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F3" w:rsidRDefault="00752CF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</w:t>
            </w:r>
            <w:r w:rsidR="003334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младше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 группы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F3" w:rsidRDefault="00752CF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752CF3" w:rsidTr="00CF40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F3" w:rsidRDefault="00752CF3" w:rsidP="00752CF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Цикл бесед </w:t>
            </w:r>
          </w:p>
          <w:p w:rsidR="00752CF3" w:rsidRDefault="00752CF3" w:rsidP="00752CF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25.09.17г. -29.05.2017г.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F3" w:rsidRDefault="003334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«Изучаем правила дорожного движения»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F3" w:rsidRDefault="0033348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старшего дошкольного возраста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F3" w:rsidRDefault="0033348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CF40F4" w:rsidTr="00CF40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83" w:rsidRDefault="00333483" w:rsidP="003334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Рассматривание иллюстраций и обыгрывание ситуаций.</w:t>
            </w:r>
          </w:p>
          <w:p w:rsidR="00CF40F4" w:rsidRPr="00333483" w:rsidRDefault="00752CF3" w:rsidP="003334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25.09.17г. -29.05.2017г.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83" w:rsidRDefault="003334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«Дорожные происшествия»</w:t>
            </w:r>
          </w:p>
          <w:p w:rsidR="00333483" w:rsidRDefault="003334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F40F4" w:rsidRDefault="00CF40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4" w:rsidRDefault="0033348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старшего дошкольного возраста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33348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  ДОУ</w:t>
            </w:r>
          </w:p>
        </w:tc>
      </w:tr>
      <w:tr w:rsidR="00CF40F4" w:rsidTr="00CF40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333483" w:rsidP="003334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34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Чтение художественной литературы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ПДД</w:t>
            </w:r>
          </w:p>
          <w:p w:rsidR="00333483" w:rsidRPr="00333483" w:rsidRDefault="00333483" w:rsidP="003334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25.09.17г. -29.05.2017г.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4" w:rsidRDefault="00CF40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4" w:rsidRDefault="003334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3334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Педагоги </w:t>
            </w:r>
            <w:r w:rsidR="00CF40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CF40F4" w:rsidTr="003334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333483" w:rsidP="003334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348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  <w:p w:rsidR="00333483" w:rsidRPr="00333483" w:rsidRDefault="00333483" w:rsidP="003334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29.09.2017г.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4" w:rsidRDefault="003334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«Путешествие в страну дорожных знаков»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4" w:rsidRDefault="0033348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младшего возраста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33348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Педагоги </w:t>
            </w:r>
            <w:r w:rsidR="00CF40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</w:tr>
      <w:tr w:rsidR="00CF40F4" w:rsidTr="003334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83" w:rsidRDefault="00333483" w:rsidP="003334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Досуг</w:t>
            </w:r>
          </w:p>
          <w:p w:rsidR="00CF40F4" w:rsidRPr="00333483" w:rsidRDefault="00333483" w:rsidP="003334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29.09.2017г.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4" w:rsidRDefault="003334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«Уроки светофора»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4" w:rsidRDefault="0033348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старшего дошкольного возраста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33348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Педагоги </w:t>
            </w:r>
            <w:r w:rsidR="00CF40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ДОУ</w:t>
            </w:r>
          </w:p>
        </w:tc>
      </w:tr>
      <w:tr w:rsidR="00CF40F4" w:rsidTr="003334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333483" w:rsidP="0033348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Выставка детских рисунков</w:t>
            </w:r>
          </w:p>
          <w:p w:rsidR="00333483" w:rsidRPr="00333483" w:rsidRDefault="00333483" w:rsidP="0033348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29.09.2017г.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4" w:rsidRDefault="0033348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«Азбука дорожного движения»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4" w:rsidRDefault="0033348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Дети старшего дошкольного возраста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33348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Педагоги </w:t>
            </w:r>
            <w:r w:rsidR="00CF40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ДОУ</w:t>
            </w:r>
          </w:p>
        </w:tc>
      </w:tr>
      <w:tr w:rsidR="00095AD1" w:rsidTr="008D0D6A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D1" w:rsidRDefault="00095AD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Итоговые  мероприятия</w:t>
            </w:r>
          </w:p>
        </w:tc>
      </w:tr>
      <w:tr w:rsidR="00CF40F4" w:rsidTr="00CF40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095AD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Пятница, 29.09</w:t>
            </w:r>
            <w:r w:rsidR="00CF40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CF40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Пополнение базы методического кабинета: приобретение литературы и пособий по теме, систематизация материалов и подведение итогов «Недели безопасности»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4" w:rsidRDefault="00095AD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CF40F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воспитатель, творческая группа</w:t>
            </w:r>
          </w:p>
        </w:tc>
      </w:tr>
      <w:tr w:rsidR="00CF40F4" w:rsidTr="00CF40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095AD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Понедельник, 02.09</w:t>
            </w:r>
            <w:r w:rsidR="00CF40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CF40F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Обобщение материалов о проведении «Недели безопасности» и предоставлении  отчета </w:t>
            </w:r>
            <w:r>
              <w:rPr>
                <w:rFonts w:ascii="Times New Roman" w:hAnsi="Times New Roman"/>
                <w:sz w:val="28"/>
                <w:szCs w:val="28"/>
              </w:rPr>
              <w:t>о п</w:t>
            </w:r>
            <w:r w:rsidR="00095AD1">
              <w:rPr>
                <w:rFonts w:ascii="Times New Roman" w:hAnsi="Times New Roman"/>
                <w:sz w:val="28"/>
                <w:szCs w:val="28"/>
              </w:rPr>
              <w:t xml:space="preserve">роведенных мероприятиях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адрес электронной почты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husnutdinova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16@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и разместить на сайте ДОУ.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F4" w:rsidRDefault="00095AD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 ДОУ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0F4" w:rsidRDefault="00CF40F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воспитатель, творческая группа</w:t>
            </w:r>
          </w:p>
        </w:tc>
      </w:tr>
    </w:tbl>
    <w:p w:rsidR="00A95FB7" w:rsidRDefault="00A95FB7" w:rsidP="00A95FB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95FB7" w:rsidRDefault="00A95FB7" w:rsidP="00A95F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95FB7" w:rsidRDefault="00A95FB7" w:rsidP="00A95FB7"/>
    <w:p w:rsidR="0074699E" w:rsidRDefault="0074699E"/>
    <w:sectPr w:rsidR="0074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D7"/>
    <w:rsid w:val="00095AD1"/>
    <w:rsid w:val="001E27D7"/>
    <w:rsid w:val="00333483"/>
    <w:rsid w:val="0074699E"/>
    <w:rsid w:val="00752CF3"/>
    <w:rsid w:val="007A646B"/>
    <w:rsid w:val="007B247A"/>
    <w:rsid w:val="00847DF2"/>
    <w:rsid w:val="00A95FB7"/>
    <w:rsid w:val="00C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5F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5F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2017-09-29T12:07:00Z</dcterms:created>
  <dcterms:modified xsi:type="dcterms:W3CDTF">2017-09-29T12:07:00Z</dcterms:modified>
</cp:coreProperties>
</file>