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D4" w:rsidRDefault="000544D4" w:rsidP="00054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B75500" w:rsidRDefault="000544D4" w:rsidP="00054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обработки территорий ОО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клещей и комаров</w:t>
      </w:r>
    </w:p>
    <w:p w:rsidR="000544D4" w:rsidRDefault="000544D4" w:rsidP="00054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142"/>
        <w:gridCol w:w="1361"/>
        <w:gridCol w:w="2835"/>
      </w:tblGrid>
      <w:tr w:rsidR="000544D4" w:rsidTr="00D74363">
        <w:trPr>
          <w:trHeight w:val="30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  <w:tc>
          <w:tcPr>
            <w:tcW w:w="1361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обработки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</w:p>
          <w:p w:rsidR="003B389A" w:rsidRPr="003B389A" w:rsidRDefault="003B389A" w:rsidP="000544D4">
            <w:pPr>
              <w:rPr>
                <w:rFonts w:ascii="Times New Roman" w:hAnsi="Times New Roman" w:cs="Times New Roman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</w:t>
            </w:r>
          </w:p>
          <w:p w:rsidR="003B389A" w:rsidRDefault="003B389A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30.05.2017г.</w:t>
            </w:r>
          </w:p>
        </w:tc>
      </w:tr>
      <w:tr w:rsidR="000544D4" w:rsidTr="00D74363">
        <w:trPr>
          <w:trHeight w:val="301"/>
        </w:trPr>
        <w:tc>
          <w:tcPr>
            <w:tcW w:w="3142" w:type="dxa"/>
          </w:tcPr>
          <w:p w:rsidR="000544D4" w:rsidRDefault="009D4E4A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7</w:t>
            </w:r>
          </w:p>
          <w:p w:rsidR="003B389A" w:rsidRDefault="009D4E4A" w:rsidP="009D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E4A">
              <w:rPr>
                <w:rFonts w:ascii="Times New Roman" w:hAnsi="Times New Roman" w:cs="Times New Roman"/>
              </w:rPr>
              <w:t>с</w:t>
            </w:r>
            <w:proofErr w:type="gramStart"/>
            <w:r w:rsidRPr="009D4E4A">
              <w:rPr>
                <w:rFonts w:ascii="Times New Roman" w:hAnsi="Times New Roman" w:cs="Times New Roman"/>
              </w:rPr>
              <w:t>.М</w:t>
            </w:r>
            <w:proofErr w:type="gramEnd"/>
            <w:r w:rsidRPr="009D4E4A">
              <w:rPr>
                <w:rFonts w:ascii="Times New Roman" w:hAnsi="Times New Roman" w:cs="Times New Roman"/>
              </w:rPr>
              <w:t>айкопское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8</w:t>
            </w:r>
          </w:p>
          <w:p w:rsidR="003B389A" w:rsidRDefault="003B389A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30.05.2017г.</w:t>
            </w:r>
          </w:p>
        </w:tc>
      </w:tr>
      <w:tr w:rsidR="000544D4" w:rsidTr="00D74363">
        <w:trPr>
          <w:trHeight w:val="30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9</w:t>
            </w:r>
          </w:p>
          <w:p w:rsidR="009D4E4A" w:rsidRPr="009D4E4A" w:rsidRDefault="009D4E4A" w:rsidP="00054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отаника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13</w:t>
            </w:r>
          </w:p>
          <w:p w:rsidR="003B389A" w:rsidRDefault="003B389A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389A" w:rsidRDefault="003B389A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31.05.2017г.</w:t>
            </w:r>
          </w:p>
        </w:tc>
      </w:tr>
      <w:tr w:rsidR="000544D4" w:rsidTr="00D74363">
        <w:trPr>
          <w:trHeight w:val="30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B389A" w:rsidRDefault="003B389A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389A" w:rsidRDefault="003B389A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31.05.2017г.</w:t>
            </w:r>
          </w:p>
        </w:tc>
      </w:tr>
      <w:tr w:rsidR="000544D4" w:rsidTr="00D74363">
        <w:trPr>
          <w:trHeight w:val="30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4E4A" w:rsidRPr="009D4E4A" w:rsidRDefault="009D4E4A" w:rsidP="00054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D4E4A" w:rsidRPr="009D4E4A" w:rsidRDefault="009D4E4A" w:rsidP="00054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ирей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01.06.2017г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B389A" w:rsidRDefault="003B389A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01.06.2017г</w:t>
            </w:r>
          </w:p>
        </w:tc>
      </w:tr>
      <w:tr w:rsidR="000544D4" w:rsidTr="00D74363">
        <w:trPr>
          <w:trHeight w:val="30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20</w:t>
            </w:r>
          </w:p>
          <w:p w:rsidR="009D4E4A" w:rsidRPr="009D4E4A" w:rsidRDefault="009D4E4A" w:rsidP="00054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убань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01.06.2017г</w:t>
            </w:r>
          </w:p>
        </w:tc>
      </w:tr>
      <w:tr w:rsidR="009D4E4A" w:rsidTr="00D74363">
        <w:trPr>
          <w:trHeight w:val="301"/>
        </w:trPr>
        <w:tc>
          <w:tcPr>
            <w:tcW w:w="3142" w:type="dxa"/>
          </w:tcPr>
          <w:p w:rsidR="009D4E4A" w:rsidRDefault="009D4E4A" w:rsidP="004F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21</w:t>
            </w:r>
          </w:p>
          <w:p w:rsidR="009D4E4A" w:rsidRPr="009D4E4A" w:rsidRDefault="009D4E4A" w:rsidP="004F20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ирный</w:t>
            </w:r>
            <w:proofErr w:type="spellEnd"/>
          </w:p>
        </w:tc>
        <w:tc>
          <w:tcPr>
            <w:tcW w:w="1361" w:type="dxa"/>
          </w:tcPr>
          <w:p w:rsidR="009D4E4A" w:rsidRDefault="009D4E4A" w:rsidP="004F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9D4E4A" w:rsidRDefault="009D4E4A" w:rsidP="004F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01.06.2017г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22</w:t>
            </w:r>
          </w:p>
          <w:p w:rsidR="009D4E4A" w:rsidRPr="009D4E4A" w:rsidRDefault="009D4E4A" w:rsidP="00054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рожайный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</w:tcPr>
          <w:p w:rsidR="000544D4" w:rsidRDefault="009D4E4A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01.06.2017г</w:t>
            </w:r>
          </w:p>
        </w:tc>
      </w:tr>
      <w:tr w:rsidR="000544D4" w:rsidTr="00D74363">
        <w:trPr>
          <w:trHeight w:val="301"/>
        </w:trPr>
        <w:tc>
          <w:tcPr>
            <w:tcW w:w="3142" w:type="dxa"/>
          </w:tcPr>
          <w:p w:rsidR="000C06C2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24</w:t>
            </w:r>
          </w:p>
          <w:p w:rsidR="000C06C2" w:rsidRPr="000C06C2" w:rsidRDefault="000C06C2" w:rsidP="0005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Новоивановский</w:t>
            </w:r>
            <w:proofErr w:type="spellEnd"/>
          </w:p>
        </w:tc>
        <w:tc>
          <w:tcPr>
            <w:tcW w:w="1361" w:type="dxa"/>
          </w:tcPr>
          <w:p w:rsidR="000544D4" w:rsidRDefault="009D4E4A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25</w:t>
            </w:r>
          </w:p>
          <w:p w:rsidR="009D4E4A" w:rsidRPr="009D4E4A" w:rsidRDefault="009D4E4A" w:rsidP="00054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оветский</w:t>
            </w:r>
            <w:proofErr w:type="spellEnd"/>
          </w:p>
        </w:tc>
        <w:tc>
          <w:tcPr>
            <w:tcW w:w="1361" w:type="dxa"/>
          </w:tcPr>
          <w:p w:rsidR="000544D4" w:rsidRDefault="009D4E4A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26</w:t>
            </w:r>
          </w:p>
          <w:p w:rsidR="009D4E4A" w:rsidRPr="009D4E4A" w:rsidRDefault="009D4E4A" w:rsidP="00054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енцы</w:t>
            </w:r>
            <w:proofErr w:type="spellEnd"/>
          </w:p>
        </w:tc>
        <w:tc>
          <w:tcPr>
            <w:tcW w:w="1361" w:type="dxa"/>
          </w:tcPr>
          <w:p w:rsidR="000544D4" w:rsidRDefault="009D4E4A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28</w:t>
            </w:r>
          </w:p>
          <w:p w:rsidR="003B389A" w:rsidRDefault="003B389A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02.06.2017г.</w:t>
            </w:r>
          </w:p>
        </w:tc>
      </w:tr>
      <w:tr w:rsidR="000544D4" w:rsidTr="00D74363">
        <w:trPr>
          <w:trHeight w:val="30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29</w:t>
            </w:r>
          </w:p>
          <w:p w:rsidR="003B389A" w:rsidRDefault="003B389A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30</w:t>
            </w:r>
          </w:p>
          <w:p w:rsidR="000C06C2" w:rsidRPr="000C06C2" w:rsidRDefault="000C06C2" w:rsidP="00054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омсомольский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31</w:t>
            </w:r>
          </w:p>
          <w:p w:rsidR="000C06C2" w:rsidRPr="000C06C2" w:rsidRDefault="000C06C2" w:rsidP="00054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ельман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05.06.2017г.</w:t>
            </w:r>
          </w:p>
        </w:tc>
      </w:tr>
      <w:tr w:rsidR="000544D4" w:rsidTr="00D74363">
        <w:trPr>
          <w:trHeight w:val="30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д/с № 35</w:t>
            </w:r>
          </w:p>
          <w:p w:rsidR="000C06C2" w:rsidRPr="000C06C2" w:rsidRDefault="000C06C2" w:rsidP="00054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традо-Ольгинское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38</w:t>
            </w:r>
          </w:p>
          <w:p w:rsidR="000C06C2" w:rsidRDefault="000C06C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радо</w:t>
            </w:r>
            <w:proofErr w:type="spellEnd"/>
            <w:r>
              <w:rPr>
                <w:rFonts w:ascii="Times New Roman" w:hAnsi="Times New Roman" w:cs="Times New Roman"/>
              </w:rPr>
              <w:t>-Кубанское</w:t>
            </w:r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05.06.2017г.</w:t>
            </w:r>
          </w:p>
        </w:tc>
      </w:tr>
      <w:tr w:rsidR="000544D4" w:rsidTr="00D74363">
        <w:trPr>
          <w:trHeight w:val="30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42</w:t>
            </w:r>
          </w:p>
          <w:p w:rsidR="000C06C2" w:rsidRPr="000C06C2" w:rsidRDefault="000C06C2" w:rsidP="00054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иколенское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47</w:t>
            </w:r>
          </w:p>
          <w:p w:rsidR="000C06C2" w:rsidRPr="000C06C2" w:rsidRDefault="000C06C2" w:rsidP="00054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ысячный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</w:t>
            </w:r>
            <w:r w:rsidR="00735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0C06C2" w:rsidRPr="000C06C2" w:rsidRDefault="000C06C2" w:rsidP="00054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ушкинское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06.06.2017г.</w:t>
            </w:r>
          </w:p>
        </w:tc>
      </w:tr>
      <w:tr w:rsidR="000544D4" w:rsidTr="00D74363">
        <w:trPr>
          <w:trHeight w:val="301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49</w:t>
            </w:r>
          </w:p>
          <w:p w:rsidR="000C06C2" w:rsidRDefault="000C06C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аплыгин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50</w:t>
            </w:r>
          </w:p>
          <w:p w:rsidR="000C06C2" w:rsidRDefault="000C06C2" w:rsidP="000C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овоукраинское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06.06.2017г.</w:t>
            </w:r>
          </w:p>
        </w:tc>
      </w:tr>
      <w:tr w:rsidR="000544D4" w:rsidTr="00D74363">
        <w:trPr>
          <w:trHeight w:val="301"/>
        </w:trPr>
        <w:tc>
          <w:tcPr>
            <w:tcW w:w="3142" w:type="dxa"/>
          </w:tcPr>
          <w:p w:rsidR="000544D4" w:rsidRDefault="003B389A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52</w:t>
            </w:r>
          </w:p>
          <w:p w:rsidR="000C06C2" w:rsidRDefault="000C06C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0544D4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44D4" w:rsidRDefault="000544D4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44D4" w:rsidRDefault="000544D4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</w:t>
            </w:r>
          </w:p>
          <w:p w:rsidR="000C06C2" w:rsidRDefault="000C06C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22.05.2017г</w:t>
            </w:r>
          </w:p>
        </w:tc>
      </w:tr>
      <w:tr w:rsidR="000544D4" w:rsidTr="00D74363">
        <w:trPr>
          <w:trHeight w:val="301"/>
        </w:trPr>
        <w:tc>
          <w:tcPr>
            <w:tcW w:w="3142" w:type="dxa"/>
          </w:tcPr>
          <w:p w:rsidR="000544D4" w:rsidRDefault="007357B2" w:rsidP="000C06C2">
            <w:pPr>
              <w:tabs>
                <w:tab w:val="right" w:pos="2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0C06C2" w:rsidRDefault="000C06C2" w:rsidP="000C06C2">
            <w:pPr>
              <w:tabs>
                <w:tab w:val="right" w:pos="2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24.05.2017г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</w:t>
            </w:r>
          </w:p>
          <w:p w:rsidR="000C06C2" w:rsidRDefault="000C06C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22.05.2017г.</w:t>
            </w:r>
          </w:p>
        </w:tc>
      </w:tr>
      <w:tr w:rsidR="000544D4" w:rsidTr="00D74363">
        <w:trPr>
          <w:trHeight w:val="301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0C06C2" w:rsidRDefault="000C06C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  <w:p w:rsidR="000C06C2" w:rsidRDefault="000C06C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ельман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:rsidR="000C06C2" w:rsidRDefault="000C06C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9A">
              <w:rPr>
                <w:rFonts w:ascii="Times New Roman" w:hAnsi="Times New Roman" w:cs="Times New Roman"/>
              </w:rPr>
              <w:t>г</w:t>
            </w:r>
            <w:proofErr w:type="gramStart"/>
            <w:r w:rsidRPr="003B389A">
              <w:rPr>
                <w:rFonts w:ascii="Times New Roman" w:hAnsi="Times New Roman" w:cs="Times New Roman"/>
              </w:rPr>
              <w:t>.Г</w:t>
            </w:r>
            <w:proofErr w:type="gramEnd"/>
            <w:r w:rsidRPr="003B389A">
              <w:rPr>
                <w:rFonts w:ascii="Times New Roman" w:hAnsi="Times New Roman" w:cs="Times New Roman"/>
              </w:rPr>
              <w:t>улькевичи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22.05.2017г.</w:t>
            </w:r>
          </w:p>
        </w:tc>
      </w:tr>
      <w:tr w:rsidR="000544D4" w:rsidTr="00D74363">
        <w:trPr>
          <w:trHeight w:val="321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  <w:p w:rsidR="000C06C2" w:rsidRDefault="000C06C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омсомольский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овоукраинское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ирей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айкопское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енцы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околовское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традо</w:t>
            </w:r>
            <w:proofErr w:type="spellEnd"/>
            <w:r>
              <w:rPr>
                <w:rFonts w:ascii="Times New Roman" w:hAnsi="Times New Roman" w:cs="Times New Roman"/>
              </w:rPr>
              <w:t>-Кубанское</w:t>
            </w:r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24.05.2017г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  <w:p w:rsidR="00B74491" w:rsidRDefault="00B74491" w:rsidP="0061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с.Отрадо-Ольгинское</w:t>
            </w:r>
            <w:bookmarkStart w:id="0" w:name="_GoBack"/>
            <w:bookmarkEnd w:id="0"/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иколенское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19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кобелевская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20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овомихайловское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21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ушкинское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убань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23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ысячный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аплыгин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отаника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25.05.2017г.</w:t>
            </w:r>
          </w:p>
        </w:tc>
      </w:tr>
      <w:tr w:rsidR="000544D4" w:rsidTr="00D74363">
        <w:trPr>
          <w:trHeight w:val="145"/>
        </w:trPr>
        <w:tc>
          <w:tcPr>
            <w:tcW w:w="3142" w:type="dxa"/>
          </w:tcPr>
          <w:p w:rsidR="000544D4" w:rsidRDefault="007357B2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26</w:t>
            </w:r>
          </w:p>
          <w:p w:rsidR="00B74491" w:rsidRDefault="00B74491" w:rsidP="0005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овокрасный</w:t>
            </w:r>
            <w:proofErr w:type="spellEnd"/>
          </w:p>
        </w:tc>
        <w:tc>
          <w:tcPr>
            <w:tcW w:w="1361" w:type="dxa"/>
          </w:tcPr>
          <w:p w:rsidR="000544D4" w:rsidRDefault="007357B2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:rsidR="000544D4" w:rsidRDefault="00D74363" w:rsidP="0073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25.05.2017г.</w:t>
            </w:r>
          </w:p>
        </w:tc>
      </w:tr>
    </w:tbl>
    <w:p w:rsidR="000544D4" w:rsidRPr="000544D4" w:rsidRDefault="000544D4" w:rsidP="000544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44D4" w:rsidRPr="000544D4" w:rsidSect="00614D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9E"/>
    <w:rsid w:val="000544D4"/>
    <w:rsid w:val="000C06C2"/>
    <w:rsid w:val="003B389A"/>
    <w:rsid w:val="00614DAA"/>
    <w:rsid w:val="007357B2"/>
    <w:rsid w:val="009D4E4A"/>
    <w:rsid w:val="00B30B9E"/>
    <w:rsid w:val="00B74491"/>
    <w:rsid w:val="00B75500"/>
    <w:rsid w:val="00D7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E215-69E9-49F8-A0A0-BAE95385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3</cp:revision>
  <dcterms:created xsi:type="dcterms:W3CDTF">2017-05-16T11:02:00Z</dcterms:created>
  <dcterms:modified xsi:type="dcterms:W3CDTF">2017-05-16T12:11:00Z</dcterms:modified>
</cp:coreProperties>
</file>